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C28F3" w:rsidRDefault="00CC28F3" w14:paraId="09F296EF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="00E9006B" w:rsidRDefault="00E9006B" w14:paraId="09F296F0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Pr="00015F4D" w:rsidR="00E9006B" w:rsidP="00E9006B" w:rsidRDefault="00E9006B" w14:paraId="09F296F1" w14:textId="77777777">
      <w:pPr>
        <w:rPr>
          <w:b/>
          <w:caps/>
          <w:sz w:val="20"/>
          <w:szCs w:val="20"/>
        </w:rPr>
      </w:pPr>
    </w:p>
    <w:p w:rsidRPr="00015F4D" w:rsidR="00E9006B" w:rsidP="00E9006B" w:rsidRDefault="00E9006B" w14:paraId="09F296F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997B34" w:rsidR="00E9006B" w:rsidP="00E9006B" w:rsidRDefault="00E9006B" w14:paraId="09F296F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  <w:r w:rsidRPr="00997B34">
        <w:rPr>
          <w:b/>
          <w:caps/>
          <w:sz w:val="20"/>
          <w:szCs w:val="20"/>
        </w:rPr>
        <w:t>Veuillez lire attentivement les instructions ci-dessous</w:t>
      </w:r>
    </w:p>
    <w:p w:rsidRPr="00015F4D" w:rsidR="00E9006B" w:rsidP="00E9006B" w:rsidRDefault="00E9006B" w14:paraId="09F296F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015F4D" w:rsidR="00E9006B" w:rsidP="00E9006B" w:rsidRDefault="00E9006B" w14:paraId="09F296F5" w14:textId="77777777">
      <w:pPr>
        <w:rPr>
          <w:b/>
          <w:caps/>
          <w:sz w:val="20"/>
          <w:szCs w:val="20"/>
        </w:rPr>
      </w:pPr>
    </w:p>
    <w:p w:rsidR="00E9006B" w:rsidRDefault="00E9006B" w14:paraId="09F296F6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="00E9006B" w:rsidRDefault="00E9006B" w14:paraId="09F296F7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="00CC28F3" w:rsidRDefault="00CC28F3" w14:paraId="09F296F8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Pr="00357421" w:rsidR="000A010B" w:rsidP="000A010B" w:rsidRDefault="000A010B" w14:paraId="09F296F9" w14:textId="77777777">
      <w:pPr>
        <w:rPr>
          <w:rFonts w:asciiTheme="minorHAnsi" w:hAnsiTheme="minorHAnsi"/>
          <w:b/>
          <w:caps/>
          <w:szCs w:val="20"/>
        </w:rPr>
      </w:pPr>
      <w:r w:rsidRPr="00357421">
        <w:rPr>
          <w:rFonts w:asciiTheme="minorHAnsi" w:hAnsiTheme="minorHAnsi"/>
          <w:b/>
          <w:caps/>
          <w:szCs w:val="20"/>
        </w:rPr>
        <w:t>Instructions</w:t>
      </w:r>
    </w:p>
    <w:p w:rsidR="00A32BFA" w:rsidP="00A32BFA" w:rsidRDefault="00A32BFA" w14:paraId="09F296FA" w14:textId="29F6C11F">
      <w:pPr>
        <w:pStyle w:val="ListParagraph"/>
        <w:numPr>
          <w:ilvl w:val="0"/>
          <w:numId w:val="10"/>
        </w:numPr>
        <w:spacing w:line="360" w:lineRule="auto"/>
      </w:pPr>
      <w:r>
        <w:t xml:space="preserve">Remplissez le </w:t>
      </w:r>
      <w:r w:rsidR="005A6C92">
        <w:t>formulaire applicable</w:t>
      </w:r>
      <w:r>
        <w:t>, en fonction de la forme juridique de l'opérateur économique.</w:t>
      </w:r>
    </w:p>
    <w:p w:rsidR="00A32BFA" w:rsidP="00634A18" w:rsidRDefault="00A32BFA" w14:paraId="09F296FB" w14:textId="2198BF5C">
      <w:pPr>
        <w:pStyle w:val="ListParagraph"/>
        <w:numPr>
          <w:ilvl w:val="0"/>
          <w:numId w:val="10"/>
        </w:numPr>
        <w:spacing w:line="360" w:lineRule="auto"/>
      </w:pPr>
      <w:r>
        <w:t xml:space="preserve">Ce formulaire d'identification doit être soumis pour </w:t>
      </w:r>
      <w:r>
        <w:rPr>
          <w:u w:val="single"/>
        </w:rPr>
        <w:t>tous les soumissionnaires</w:t>
      </w:r>
      <w:r>
        <w:t xml:space="preserve">. </w:t>
      </w:r>
      <w:r w:rsidR="00634A18">
        <w:t>Il ne doit pas être soumis pour les sous-traitants.</w:t>
      </w:r>
    </w:p>
    <w:p w:rsidR="00A32BFA" w:rsidP="00A32BFA" w:rsidRDefault="00A32BFA" w14:paraId="09F296FC" w14:textId="77777777">
      <w:pPr>
        <w:pStyle w:val="ListParagraph"/>
        <w:numPr>
          <w:ilvl w:val="0"/>
          <w:numId w:val="10"/>
        </w:numPr>
        <w:spacing w:line="360" w:lineRule="auto"/>
      </w:pPr>
      <w:r>
        <w:rPr>
          <w:u w:val="single"/>
        </w:rPr>
        <w:t xml:space="preserve">Tous les champs doivent être remplis, </w:t>
      </w:r>
      <w:r>
        <w:t xml:space="preserve">sauf indication </w:t>
      </w:r>
      <w:r>
        <w:rPr>
          <w:i/>
        </w:rPr>
        <w:t>contraire</w:t>
      </w:r>
      <w:r>
        <w:t>.</w:t>
      </w:r>
    </w:p>
    <w:p w:rsidR="00A32BFA" w:rsidP="00A32BFA" w:rsidRDefault="00A32BFA" w14:paraId="09F296FE" w14:textId="77777777">
      <w:pPr>
        <w:pStyle w:val="ListParagraph"/>
        <w:numPr>
          <w:ilvl w:val="0"/>
          <w:numId w:val="10"/>
        </w:numPr>
        <w:spacing w:line="360" w:lineRule="auto"/>
      </w:pPr>
      <w:r>
        <w:t>Vous ne pouvez modifier aucune partie du formulaire.</w:t>
      </w:r>
    </w:p>
    <w:p w:rsidR="00A32BFA" w:rsidP="00A32BFA" w:rsidRDefault="00A32BFA" w14:paraId="09F296FF" w14:textId="77777777">
      <w:pPr>
        <w:pStyle w:val="ListParagraph"/>
        <w:numPr>
          <w:ilvl w:val="0"/>
          <w:numId w:val="10"/>
        </w:numPr>
        <w:spacing w:line="360" w:lineRule="auto"/>
      </w:pPr>
      <w:r>
        <w:t>Aucune information en dehors des champs indiqués n'est autorisée.</w:t>
      </w:r>
    </w:p>
    <w:p w:rsidR="6AE58274" w:rsidP="0FC0248A" w:rsidRDefault="6AE58274" w14:paraId="34238AC7" w14:textId="5DC9A5AC">
      <w:pPr>
        <w:pStyle w:val="ListParagraph"/>
        <w:numPr>
          <w:ilvl w:val="0"/>
          <w:numId w:val="10"/>
        </w:numPr>
        <w:spacing w:line="360" w:lineRule="auto"/>
        <w:rPr/>
      </w:pPr>
      <w:r w:rsidR="6AE58274">
        <w:rPr/>
        <w:t>À la</w:t>
      </w:r>
      <w:r w:rsidR="00A32BFA">
        <w:rPr/>
        <w:t xml:space="preserve"> </w:t>
      </w:r>
      <w:r w:rsidR="00A32BFA">
        <w:rPr/>
        <w:t>demande</w:t>
      </w:r>
      <w:r w:rsidR="00650E25">
        <w:rPr/>
        <w:t xml:space="preserve"> de ClientEarth</w:t>
      </w:r>
      <w:r w:rsidR="00A32BFA">
        <w:rPr/>
        <w:t xml:space="preserve">, </w:t>
      </w:r>
      <w:r w:rsidR="03D7BB27">
        <w:rPr/>
        <w:t xml:space="preserve">vous </w:t>
      </w:r>
      <w:r w:rsidR="03D7BB27">
        <w:rPr/>
        <w:t>devez</w:t>
      </w:r>
      <w:r w:rsidR="03D7BB27">
        <w:rPr/>
        <w:t xml:space="preserve"> </w:t>
      </w:r>
      <w:r w:rsidR="03D7BB27">
        <w:rPr/>
        <w:t>fournir</w:t>
      </w:r>
      <w:r w:rsidR="03D7BB27">
        <w:rPr/>
        <w:t xml:space="preserve"> des documents à </w:t>
      </w:r>
      <w:r w:rsidR="03D7BB27">
        <w:rPr/>
        <w:t>l'appui</w:t>
      </w:r>
      <w:r w:rsidR="03D7BB27">
        <w:rPr/>
        <w:t xml:space="preserve"> des </w:t>
      </w:r>
      <w:r w:rsidR="03D7BB27">
        <w:rPr/>
        <w:t>informations</w:t>
      </w:r>
      <w:r w:rsidR="03D7BB27">
        <w:rPr/>
        <w:t xml:space="preserve"> </w:t>
      </w:r>
      <w:r w:rsidR="03D7BB27">
        <w:rPr/>
        <w:t>saisies</w:t>
      </w:r>
      <w:r w:rsidR="03D7BB27">
        <w:rPr/>
        <w:t xml:space="preserve"> dans le </w:t>
      </w:r>
      <w:r w:rsidR="03D7BB27">
        <w:rPr/>
        <w:t>formulaire</w:t>
      </w:r>
      <w:r w:rsidR="03D7BB27">
        <w:rPr/>
        <w:t>.</w:t>
      </w:r>
    </w:p>
    <w:p w:rsidR="0FC0248A" w:rsidP="0FC0248A" w:rsidRDefault="0FC0248A" w14:paraId="43A0C2AD" w14:textId="494E6BC0">
      <w:pPr>
        <w:pStyle w:val="Normal"/>
        <w:spacing w:line="360" w:lineRule="auto"/>
      </w:pPr>
    </w:p>
    <w:p w:rsidR="0FC0248A" w:rsidP="0FC0248A" w:rsidRDefault="0FC0248A" w14:paraId="4EFCFD76" w14:textId="6550B230">
      <w:pPr>
        <w:pStyle w:val="Normal"/>
        <w:spacing w:line="360" w:lineRule="auto"/>
      </w:pPr>
    </w:p>
    <w:p w:rsidR="0FC0248A" w:rsidP="0FC0248A" w:rsidRDefault="0FC0248A" w14:paraId="11D148A7" w14:textId="663F8D07">
      <w:pPr>
        <w:pStyle w:val="Normal"/>
        <w:spacing w:line="360" w:lineRule="auto"/>
      </w:pPr>
    </w:p>
    <w:p w:rsidR="0FC0248A" w:rsidP="0FC0248A" w:rsidRDefault="0FC0248A" w14:paraId="1AEF1E7C" w14:textId="1DD695A6">
      <w:pPr>
        <w:pStyle w:val="Normal"/>
        <w:spacing w:line="360" w:lineRule="auto"/>
      </w:pPr>
    </w:p>
    <w:p w:rsidR="0FC0248A" w:rsidP="0FC0248A" w:rsidRDefault="0FC0248A" w14:paraId="719850EF" w14:textId="7ED1104A">
      <w:pPr>
        <w:pStyle w:val="Normal"/>
        <w:spacing w:line="360" w:lineRule="auto"/>
      </w:pPr>
    </w:p>
    <w:p w:rsidR="0FC0248A" w:rsidP="0FC0248A" w:rsidRDefault="0FC0248A" w14:paraId="10D61018" w14:textId="56BAA6DC">
      <w:pPr>
        <w:pStyle w:val="Normal"/>
        <w:spacing w:line="360" w:lineRule="auto"/>
      </w:pPr>
    </w:p>
    <w:p w:rsidR="0FC0248A" w:rsidP="0FC0248A" w:rsidRDefault="0FC0248A" w14:paraId="2B7769D5" w14:textId="6722D10D">
      <w:pPr>
        <w:pStyle w:val="Normal"/>
        <w:spacing w:line="360" w:lineRule="auto"/>
      </w:pPr>
    </w:p>
    <w:p w:rsidRPr="00831401" w:rsidR="00AA2F4F" w:rsidP="00CF64D0" w:rsidRDefault="00CF64D0" w14:paraId="09F29702" w14:textId="77777777">
      <w:pPr>
        <w:pBdr>
          <w:top w:val="single" w:color="auto" w:sz="4" w:space="1"/>
          <w:bottom w:val="single" w:color="auto" w:sz="4" w:space="1"/>
        </w:pBdr>
        <w:shd w:val="clear" w:color="auto" w:fill="DDD9C3" w:themeFill="background2" w:themeFillShade="E6"/>
        <w:spacing w:before="60" w:after="60"/>
        <w:ind w:left="-426"/>
        <w:rPr>
          <w:rFonts w:asciiTheme="minorHAnsi" w:hAnsiTheme="minorHAnsi"/>
          <w:b/>
          <w:caps/>
          <w:sz w:val="20"/>
          <w:szCs w:val="20"/>
        </w:rPr>
      </w:pPr>
      <w:r w:rsidRPr="00831401">
        <w:rPr>
          <w:rFonts w:asciiTheme="minorHAnsi" w:hAnsiTheme="minorHAnsi"/>
          <w:b/>
          <w:caps/>
          <w:sz w:val="20"/>
          <w:szCs w:val="20"/>
        </w:rPr>
        <w:t>Entreprise</w:t>
      </w:r>
    </w:p>
    <w:p w:rsidR="003550D9" w:rsidP="00E207E5" w:rsidRDefault="003550D9" w14:paraId="09F29703" w14:textId="77777777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831401" w:rsidR="004B4D54" w:rsidTr="0FC0248A" w14:paraId="09F29707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04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4170" w:type="dxa"/>
            <w:tcMar/>
          </w:tcPr>
          <w:p w:rsidRPr="00831401" w:rsidR="004B4D54" w:rsidP="00E207E5" w:rsidRDefault="004B4D54" w14:paraId="09F29705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Nom officiel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0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4B4D54" w:rsidTr="0FC0248A" w14:paraId="09F2970B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08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4170" w:type="dxa"/>
            <w:tcMar/>
          </w:tcPr>
          <w:p w:rsidRPr="00831401" w:rsidR="004B4D54" w:rsidP="00E207E5" w:rsidRDefault="004B4D54" w14:paraId="09F29709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Abréviation </w:t>
            </w:r>
            <w:r w:rsidRPr="00831401" w:rsidR="003550D9">
              <w:rPr>
                <w:rFonts w:asciiTheme="minorHAnsi" w:hAnsiTheme="minorHAnsi"/>
                <w:b/>
                <w:sz w:val="20"/>
                <w:szCs w:val="20"/>
              </w:rPr>
              <w:t>(le cas échéant)</w:t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0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4B4D54" w:rsidTr="0FC0248A" w14:paraId="09F2970F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0C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4170" w:type="dxa"/>
            <w:tcMar/>
          </w:tcPr>
          <w:p w:rsidRPr="00831401" w:rsidR="004B4D54" w:rsidP="00E207E5" w:rsidRDefault="004B4D54" w14:paraId="09F2970D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Forme juridique officielle</w:t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0E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4B4D54" w:rsidTr="0FC0248A" w14:paraId="09F29713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10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4170" w:type="dxa"/>
            <w:tcMar/>
          </w:tcPr>
          <w:p w:rsidRPr="00831401" w:rsidR="004B4D54" w:rsidP="00E207E5" w:rsidRDefault="004B4D54" w14:paraId="09F29711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Numéro d'enregistrement</w:t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1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4B4D54" w:rsidTr="0FC0248A" w14:paraId="09F29717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14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4170" w:type="dxa"/>
            <w:tcMar/>
          </w:tcPr>
          <w:p w:rsidRPr="00831401" w:rsidR="004B4D54" w:rsidP="00E207E5" w:rsidRDefault="004B4D54" w14:paraId="09F29715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Numéro de TVA (le cas échéant)</w:t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1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4B4D54" w:rsidTr="0FC0248A" w14:paraId="09F2971B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18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4170" w:type="dxa"/>
            <w:tcMar/>
          </w:tcPr>
          <w:p w:rsidRPr="00831401" w:rsidR="004B4D54" w:rsidP="005A6C92" w:rsidRDefault="004B4D54" w14:paraId="09F29719" w14:textId="48D9B362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Adresse</w:t>
            </w:r>
            <w:r w:rsidR="005A6C92">
              <w:rPr>
                <w:rFonts w:asciiTheme="minorHAnsi" w:hAnsiTheme="minorHAnsi"/>
                <w:b/>
                <w:sz w:val="20"/>
                <w:szCs w:val="20"/>
              </w:rPr>
              <w:t xml:space="preserve"> postale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1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D450E2" w:rsidTr="0FC0248A" w14:paraId="09F2972B" w14:textId="77777777">
        <w:tc>
          <w:tcPr>
            <w:tcW w:w="568" w:type="dxa"/>
            <w:tcMar/>
            <w:vAlign w:val="center"/>
          </w:tcPr>
          <w:p w:rsidRPr="00831401" w:rsidR="00D450E2" w:rsidP="00E207E5" w:rsidRDefault="005A6C92" w14:paraId="09F29728" w14:textId="0922E2C2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4170" w:type="dxa"/>
            <w:tcMar/>
          </w:tcPr>
          <w:p w:rsidRPr="00831401" w:rsidR="00D450E2" w:rsidP="0FC0248A" w:rsidRDefault="00D450E2" w14:paraId="09F29729" w14:textId="04F7A020" w14:noSpellErr="1">
            <w:pPr>
              <w:spacing w:before="60" w:after="60"/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</w:pPr>
            <w:r w:rsidRPr="0FC0248A" w:rsidR="58F8DB0E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Nom du </w:t>
            </w:r>
            <w:r w:rsidRPr="0FC0248A" w:rsidR="58F8DB0E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représentant</w:t>
            </w:r>
            <w:r w:rsidRPr="0FC0248A" w:rsidR="58F8DB0E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</w:t>
            </w:r>
            <w:r w:rsidRPr="0FC0248A" w:rsidR="58F8DB0E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autorisé</w:t>
            </w:r>
            <w:r w:rsidRPr="0FC0248A" w:rsidR="58F8DB0E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à signer </w:t>
            </w:r>
            <w:r w:rsidRPr="0FC0248A" w:rsidR="34650C47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cette</w:t>
            </w:r>
            <w:r w:rsidRPr="0FC0248A" w:rsidR="34650C47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</w:t>
            </w:r>
            <w:r w:rsidRPr="0FC0248A" w:rsidR="34650C47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offre</w:t>
            </w:r>
            <w:r w:rsidRPr="0FC0248A" w:rsidR="34650C47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et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le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contrat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s'il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est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attribué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, </w:t>
            </w:r>
            <w:r w:rsidRPr="0FC0248A" w:rsidR="58F8DB0E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au nom de </w:t>
            </w:r>
            <w:r w:rsidRPr="0FC0248A" w:rsidR="58F8DB0E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l'organisation</w:t>
            </w:r>
          </w:p>
        </w:tc>
        <w:tc>
          <w:tcPr>
            <w:tcW w:w="4760" w:type="dxa"/>
            <w:tcMar/>
            <w:vAlign w:val="center"/>
          </w:tcPr>
          <w:p w:rsidRPr="00831401" w:rsidR="00D450E2" w:rsidP="00E207E5" w:rsidRDefault="00D450E2" w14:paraId="09F2972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D450E2" w:rsidTr="0FC0248A" w14:paraId="09F2972F" w14:textId="77777777">
        <w:tc>
          <w:tcPr>
            <w:tcW w:w="568" w:type="dxa"/>
            <w:tcMar/>
            <w:vAlign w:val="center"/>
          </w:tcPr>
          <w:p w:rsidRPr="00831401" w:rsidR="00D450E2" w:rsidP="00E207E5" w:rsidRDefault="005A6C92" w14:paraId="09F2972C" w14:textId="18AA802E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4170" w:type="dxa"/>
            <w:tcMar/>
          </w:tcPr>
          <w:p w:rsidRPr="00831401" w:rsidR="00D450E2" w:rsidP="00E207E5" w:rsidRDefault="00D450E2" w14:paraId="09F2972D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Titre</w:t>
            </w:r>
          </w:p>
        </w:tc>
        <w:tc>
          <w:tcPr>
            <w:tcW w:w="4760" w:type="dxa"/>
            <w:tcMar/>
            <w:vAlign w:val="center"/>
          </w:tcPr>
          <w:p w:rsidRPr="00831401" w:rsidR="00D450E2" w:rsidP="00E207E5" w:rsidRDefault="00D450E2" w14:paraId="09F2972E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D450E2" w:rsidTr="0FC0248A" w14:paraId="09F29733" w14:textId="77777777">
        <w:tc>
          <w:tcPr>
            <w:tcW w:w="568" w:type="dxa"/>
            <w:tcMar/>
            <w:vAlign w:val="center"/>
          </w:tcPr>
          <w:p w:rsidRPr="00831401" w:rsidR="00D450E2" w:rsidP="00E207E5" w:rsidRDefault="005A6C92" w14:paraId="09F29730" w14:textId="5208F7CD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4170" w:type="dxa"/>
            <w:tcMar/>
          </w:tcPr>
          <w:p w:rsidRPr="00831401" w:rsidR="00D450E2" w:rsidP="00E207E5" w:rsidRDefault="00D450E2" w14:paraId="09F29731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Nom de la personne à contacter</w:t>
            </w:r>
          </w:p>
        </w:tc>
        <w:tc>
          <w:tcPr>
            <w:tcW w:w="4760" w:type="dxa"/>
            <w:tcMar/>
            <w:vAlign w:val="center"/>
          </w:tcPr>
          <w:p w:rsidRPr="00831401" w:rsidR="00D450E2" w:rsidP="00E207E5" w:rsidRDefault="00D450E2" w14:paraId="09F2973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D450E2" w:rsidTr="0FC0248A" w14:paraId="09F29737" w14:textId="77777777">
        <w:tc>
          <w:tcPr>
            <w:tcW w:w="568" w:type="dxa"/>
            <w:tcMar/>
            <w:vAlign w:val="center"/>
          </w:tcPr>
          <w:p w:rsidRPr="00831401" w:rsidR="00D450E2" w:rsidP="00E207E5" w:rsidRDefault="005A6C92" w14:paraId="09F29734" w14:textId="2933A359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4170" w:type="dxa"/>
            <w:tcMar/>
          </w:tcPr>
          <w:p w:rsidRPr="00831401" w:rsidR="00D450E2" w:rsidP="00E207E5" w:rsidRDefault="00D450E2" w14:paraId="09F29735" w14:textId="7A869E19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E-mail </w:t>
            </w:r>
            <w:r w:rsidRPr="00831401" w:rsidR="005A6C92">
              <w:rPr>
                <w:rFonts w:asciiTheme="minorHAnsi" w:hAnsiTheme="minorHAnsi"/>
                <w:b/>
                <w:sz w:val="20"/>
                <w:szCs w:val="20"/>
              </w:rPr>
              <w:t>de la personne à contacter</w:t>
            </w:r>
          </w:p>
        </w:tc>
        <w:tc>
          <w:tcPr>
            <w:tcW w:w="4760" w:type="dxa"/>
            <w:tcMar/>
            <w:vAlign w:val="center"/>
          </w:tcPr>
          <w:p w:rsidRPr="00831401" w:rsidR="00D450E2" w:rsidP="00E207E5" w:rsidRDefault="00D450E2" w14:paraId="09F2973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622024" w:rsidTr="0FC0248A" w14:paraId="09F2973B" w14:textId="77777777">
        <w:tc>
          <w:tcPr>
            <w:tcW w:w="568" w:type="dxa"/>
            <w:tcMar/>
            <w:vAlign w:val="center"/>
          </w:tcPr>
          <w:p w:rsidRPr="00831401" w:rsidR="00622024" w:rsidP="00357421" w:rsidRDefault="005A6C92" w14:paraId="09F29738" w14:textId="45011FCC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4170" w:type="dxa"/>
            <w:tcMar/>
          </w:tcPr>
          <w:p w:rsidRPr="00831401" w:rsidR="00622024" w:rsidP="00E207E5" w:rsidRDefault="005A6C92" w14:paraId="09F29739" w14:textId="243FD45A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Numéro de téléphone 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de la personne à contacter</w:t>
            </w:r>
          </w:p>
        </w:tc>
        <w:tc>
          <w:tcPr>
            <w:tcW w:w="4760" w:type="dxa"/>
            <w:tcMar/>
            <w:vAlign w:val="center"/>
          </w:tcPr>
          <w:p w:rsidRPr="00831401" w:rsidR="00622024" w:rsidP="00E207E5" w:rsidRDefault="00622024" w14:paraId="09F2973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D69A7" w:rsidP="000D69A7" w:rsidRDefault="000D69A7" w14:paraId="09F29740" w14:textId="77777777">
      <w:pPr>
        <w:spacing w:after="0"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831401" w:rsidR="00040697" w:rsidTr="00357421" w14:paraId="09F29744" w14:textId="77777777">
        <w:tc>
          <w:tcPr>
            <w:tcW w:w="568" w:type="dxa"/>
            <w:vAlign w:val="center"/>
          </w:tcPr>
          <w:p w:rsidRPr="00831401" w:rsidR="00040697" w:rsidP="005A6C92" w:rsidRDefault="005A6C92" w14:paraId="09F29741" w14:textId="1E2E6BDC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4170" w:type="dxa"/>
          </w:tcPr>
          <w:p w:rsidRPr="00831401" w:rsidR="00591DB5" w:rsidP="00357421" w:rsidRDefault="00591DB5" w14:paraId="09F2974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Rôle dans l'appel d'offres : soumissionnaire ou sous-traitant</w:t>
            </w:r>
          </w:p>
        </w:tc>
        <w:tc>
          <w:tcPr>
            <w:tcW w:w="4760" w:type="dxa"/>
            <w:vAlign w:val="center"/>
          </w:tcPr>
          <w:p w:rsidRPr="00831401" w:rsidR="00040697" w:rsidP="00357421" w:rsidRDefault="00040697" w14:paraId="09F29743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40697" w:rsidP="000D69A7" w:rsidRDefault="00040697" w14:paraId="09F29745" w14:textId="77777777">
      <w:pPr>
        <w:spacing w:after="0"/>
        <w:rPr>
          <w:rFonts w:asciiTheme="minorHAnsi" w:hAnsiTheme="minorHAnsi"/>
          <w:b/>
          <w:sz w:val="20"/>
          <w:szCs w:val="20"/>
        </w:rPr>
      </w:pPr>
    </w:p>
    <w:p w:rsidRPr="00CC3275" w:rsidR="00040697" w:rsidP="000D69A7" w:rsidRDefault="00040697" w14:paraId="09F29746" w14:textId="77777777">
      <w:pPr>
        <w:spacing w:after="0"/>
        <w:rPr>
          <w:rFonts w:asciiTheme="minorHAnsi" w:hAnsiTheme="minorHAnsi"/>
          <w:b/>
          <w:sz w:val="16"/>
          <w:szCs w:val="16"/>
        </w:rPr>
      </w:pPr>
    </w:p>
    <w:p w:rsidRPr="00CC3275" w:rsidR="005C077B" w:rsidP="00A52ECA" w:rsidRDefault="005C077B" w14:paraId="5013423F" w14:textId="2674B522">
      <w:pPr>
        <w:rPr>
          <w:rFonts w:asciiTheme="minorHAnsi" w:hAnsiTheme="minorHAnsi"/>
          <w:b/>
          <w:sz w:val="16"/>
          <w:szCs w:val="16"/>
        </w:rPr>
      </w:pPr>
    </w:p>
    <w:p w:rsidRPr="00CC3275" w:rsidR="000D69A7" w:rsidP="0FC0248A" w:rsidRDefault="00F72F31" w14:paraId="09F2974C" w14:textId="395EDC03">
      <w:pPr>
        <w:rPr>
          <w:rFonts w:ascii="Calibri" w:hAnsi="Calibri" w:asciiTheme="minorAscii" w:hAnsiTheme="minorAscii"/>
          <w:sz w:val="16"/>
          <w:szCs w:val="16"/>
        </w:rPr>
      </w:pPr>
      <w:r w:rsidRPr="0FC0248A" w:rsidR="00F72F31">
        <w:rPr>
          <w:sz w:val="20"/>
          <w:szCs w:val="20"/>
        </w:rPr>
        <w:t xml:space="preserve">À la </w:t>
      </w:r>
      <w:r w:rsidRPr="0FC0248A" w:rsidR="00F72F31">
        <w:rPr>
          <w:sz w:val="20"/>
          <w:szCs w:val="20"/>
        </w:rPr>
        <w:t>demande</w:t>
      </w:r>
      <w:r w:rsidRPr="0FC0248A" w:rsidR="00F72F31">
        <w:rPr>
          <w:sz w:val="20"/>
          <w:szCs w:val="20"/>
        </w:rPr>
        <w:t xml:space="preserve"> d</w:t>
      </w:r>
      <w:r w:rsidRPr="0FC0248A" w:rsidR="02EFBC0F">
        <w:rPr>
          <w:sz w:val="20"/>
          <w:szCs w:val="20"/>
        </w:rPr>
        <w:t>e ClientEarth,</w:t>
      </w:r>
      <w:r w:rsidRPr="0FC0248A" w:rsidR="00F72F31">
        <w:rPr>
          <w:sz w:val="20"/>
          <w:szCs w:val="20"/>
        </w:rPr>
        <w:t xml:space="preserve"> je </w:t>
      </w:r>
      <w:r w:rsidRPr="0FC0248A" w:rsidR="00F72F31">
        <w:rPr>
          <w:sz w:val="20"/>
          <w:szCs w:val="20"/>
        </w:rPr>
        <w:t>fournirai</w:t>
      </w:r>
      <w:r w:rsidRPr="0FC0248A" w:rsidR="00F72F31">
        <w:rPr>
          <w:sz w:val="20"/>
          <w:szCs w:val="20"/>
        </w:rPr>
        <w:t xml:space="preserve"> les documents </w:t>
      </w:r>
      <w:r w:rsidRPr="0FC0248A" w:rsidR="00F72F31">
        <w:rPr>
          <w:sz w:val="20"/>
          <w:szCs w:val="20"/>
        </w:rPr>
        <w:t>justificatifs</w:t>
      </w:r>
      <w:r w:rsidRPr="0FC0248A" w:rsidR="00F72F31">
        <w:rPr>
          <w:sz w:val="20"/>
          <w:szCs w:val="20"/>
        </w:rPr>
        <w:t xml:space="preserve"> des </w:t>
      </w:r>
      <w:r w:rsidRPr="0FC0248A" w:rsidR="00F72F31">
        <w:rPr>
          <w:sz w:val="20"/>
          <w:szCs w:val="20"/>
        </w:rPr>
        <w:t>informations</w:t>
      </w:r>
      <w:r w:rsidRPr="0FC0248A" w:rsidR="00F72F31">
        <w:rPr>
          <w:sz w:val="20"/>
          <w:szCs w:val="20"/>
        </w:rPr>
        <w:t xml:space="preserve"> </w:t>
      </w:r>
      <w:r w:rsidRPr="0FC0248A" w:rsidR="00F72F31">
        <w:rPr>
          <w:sz w:val="20"/>
          <w:szCs w:val="20"/>
        </w:rPr>
        <w:t>saisies</w:t>
      </w:r>
      <w:r w:rsidRPr="0FC0248A" w:rsidR="00F72F31">
        <w:rPr>
          <w:sz w:val="20"/>
          <w:szCs w:val="20"/>
        </w:rPr>
        <w:t xml:space="preserve"> dans </w:t>
      </w:r>
      <w:r w:rsidRPr="0FC0248A" w:rsidR="00F72F31">
        <w:rPr>
          <w:sz w:val="20"/>
          <w:szCs w:val="20"/>
        </w:rPr>
        <w:t>ce</w:t>
      </w:r>
      <w:r w:rsidRPr="0FC0248A" w:rsidR="00F72F31">
        <w:rPr>
          <w:sz w:val="20"/>
          <w:szCs w:val="20"/>
        </w:rPr>
        <w:t xml:space="preserve"> </w:t>
      </w:r>
      <w:r w:rsidRPr="0FC0248A" w:rsidR="00F72F31">
        <w:rPr>
          <w:sz w:val="20"/>
          <w:szCs w:val="20"/>
        </w:rPr>
        <w:t>formulaire</w:t>
      </w:r>
      <w:r w:rsidRPr="0FC0248A" w:rsidR="00F72F31">
        <w:rPr>
          <w:sz w:val="20"/>
          <w:szCs w:val="20"/>
        </w:rPr>
        <w:t>.</w:t>
      </w:r>
    </w:p>
    <w:p w:rsidR="003C772F" w:rsidP="00A52ECA" w:rsidRDefault="003C772F" w14:paraId="09F2974D" w14:textId="690B0CE7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CC3275" w:rsidP="0FC0248A" w:rsidRDefault="00CC3275" w14:paraId="06E9F52E" w14:noSpellErr="1" w14:textId="25BDF912">
      <w:pPr>
        <w:pStyle w:val="Normal"/>
        <w:spacing w:after="0"/>
        <w:rPr>
          <w:rFonts w:ascii="Calibri" w:hAnsi="Calibri" w:asciiTheme="minorAscii" w:hAnsiTheme="minorAscii"/>
          <w:sz w:val="20"/>
          <w:szCs w:val="20"/>
        </w:rPr>
      </w:pPr>
    </w:p>
    <w:p w:rsidRPr="00831401" w:rsidR="00AE7EE6" w:rsidP="00A52ECA" w:rsidRDefault="00AE7EE6" w14:paraId="09F2974E" w14:textId="77777777">
      <w:pPr>
        <w:spacing w:after="0"/>
        <w:rPr>
          <w:rFonts w:asciiTheme="minorHAnsi" w:hAnsiTheme="minorHAnsi"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>_______________________________________________________</w:t>
      </w:r>
    </w:p>
    <w:p w:rsidRPr="00831401" w:rsidR="006D2F5F" w:rsidP="00A52ECA" w:rsidRDefault="00AE7EE6" w14:paraId="09F2974F" w14:textId="77777777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b/>
          <w:sz w:val="20"/>
          <w:szCs w:val="20"/>
        </w:rPr>
        <w:t>Signature</w:t>
      </w:r>
    </w:p>
    <w:p w:rsidRPr="00831401" w:rsidR="001831F4" w:rsidP="00A52ECA" w:rsidRDefault="001831F4" w14:paraId="09F29750" w14:textId="1EBEA133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>Représentant autorisé tel qu'indiqué dans le champ</w:t>
      </w:r>
      <w:r w:rsidR="005A6C92">
        <w:rPr>
          <w:rFonts w:asciiTheme="minorHAnsi" w:hAnsiTheme="minorHAnsi"/>
          <w:sz w:val="20"/>
          <w:szCs w:val="20"/>
        </w:rPr>
        <w:t xml:space="preserve"> 7</w:t>
      </w:r>
    </w:p>
    <w:p w:rsidRPr="00831401" w:rsidR="003C772F" w:rsidRDefault="003C772F" w14:paraId="09F29751" w14:textId="7777777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b/>
          <w:sz w:val="20"/>
          <w:szCs w:val="20"/>
        </w:rPr>
        <w:br w:type="page"/>
      </w:r>
    </w:p>
    <w:p w:rsidRPr="00831401" w:rsidR="00CF64D0" w:rsidP="00FE6536" w:rsidRDefault="00A52ECA" w14:paraId="09F29752" w14:textId="77777777">
      <w:pPr>
        <w:pBdr>
          <w:top w:val="single" w:color="auto" w:sz="4" w:space="1"/>
          <w:bottom w:val="single" w:color="auto" w:sz="4" w:space="1"/>
        </w:pBdr>
        <w:shd w:val="clear" w:color="auto" w:fill="DDD9C3" w:themeFill="background2" w:themeFillShade="E6"/>
        <w:spacing w:before="60" w:after="60"/>
        <w:ind w:left="-426"/>
        <w:rPr>
          <w:rFonts w:asciiTheme="minorHAnsi" w:hAnsiTheme="minorHAnsi"/>
          <w:b/>
          <w:caps/>
          <w:sz w:val="20"/>
          <w:szCs w:val="20"/>
        </w:rPr>
      </w:pPr>
      <w:r>
        <w:rPr>
          <w:rFonts w:asciiTheme="minorHAnsi" w:hAnsiTheme="minorHAnsi"/>
          <w:b/>
          <w:caps/>
          <w:sz w:val="20"/>
          <w:szCs w:val="20"/>
        </w:rPr>
        <w:t xml:space="preserve">autre </w:t>
      </w:r>
      <w:r w:rsidRPr="00831401" w:rsidR="0004709B">
        <w:rPr>
          <w:rFonts w:asciiTheme="minorHAnsi" w:hAnsiTheme="minorHAnsi"/>
          <w:b/>
          <w:caps/>
          <w:sz w:val="20"/>
          <w:szCs w:val="20"/>
        </w:rPr>
        <w:t>entité</w:t>
      </w:r>
    </w:p>
    <w:p w:rsidRPr="00831401" w:rsidR="0004709B" w:rsidP="0004709B" w:rsidRDefault="0004709B" w14:paraId="09F29753" w14:textId="77777777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831401" w:rsidR="0004709B" w:rsidTr="0FC0248A" w14:paraId="09F29757" w14:textId="77777777">
        <w:tc>
          <w:tcPr>
            <w:tcW w:w="568" w:type="dxa"/>
            <w:tcMar/>
            <w:vAlign w:val="center"/>
          </w:tcPr>
          <w:p w:rsidRPr="00831401" w:rsidR="0004709B" w:rsidP="00357421" w:rsidRDefault="0004709B" w14:paraId="09F29754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4170" w:type="dxa"/>
            <w:tcMar/>
          </w:tcPr>
          <w:p w:rsidRPr="00831401" w:rsidR="0004709B" w:rsidP="00357421" w:rsidRDefault="0004709B" w14:paraId="09F29755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Nom officiel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5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04709B" w:rsidTr="0FC0248A" w14:paraId="09F2975B" w14:textId="77777777">
        <w:tc>
          <w:tcPr>
            <w:tcW w:w="568" w:type="dxa"/>
            <w:tcMar/>
            <w:vAlign w:val="center"/>
          </w:tcPr>
          <w:p w:rsidRPr="00831401" w:rsidR="0004709B" w:rsidP="00357421" w:rsidRDefault="0004709B" w14:paraId="09F29758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4170" w:type="dxa"/>
            <w:tcMar/>
          </w:tcPr>
          <w:p w:rsidRPr="00831401" w:rsidR="0004709B" w:rsidP="00357421" w:rsidRDefault="0004709B" w14:paraId="09F29759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Abréviation </w:t>
            </w:r>
            <w:r w:rsidRPr="00831401" w:rsidR="00C76D5E">
              <w:rPr>
                <w:rFonts w:asciiTheme="minorHAnsi" w:hAnsiTheme="minorHAnsi"/>
                <w:b/>
                <w:sz w:val="20"/>
                <w:szCs w:val="20"/>
              </w:rPr>
              <w:t>(le cas échéant)</w:t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5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0FC0248A" w14:paraId="09F2975F" w14:textId="77777777">
        <w:tc>
          <w:tcPr>
            <w:tcW w:w="568" w:type="dxa"/>
            <w:tcMar/>
            <w:vAlign w:val="center"/>
          </w:tcPr>
          <w:p w:rsidRPr="00831401" w:rsidR="0004709B" w:rsidP="00357421" w:rsidRDefault="0004709B" w14:paraId="09F2975C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4170" w:type="dxa"/>
            <w:tcMar/>
          </w:tcPr>
          <w:p w:rsidRPr="00831401" w:rsidR="0004709B" w:rsidP="00357421" w:rsidRDefault="0004709B" w14:paraId="09F2975D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Forme juridique officielle</w:t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5E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0FC0248A" w14:paraId="09F29763" w14:textId="77777777">
        <w:tc>
          <w:tcPr>
            <w:tcW w:w="568" w:type="dxa"/>
            <w:tcMar/>
            <w:vAlign w:val="center"/>
          </w:tcPr>
          <w:p w:rsidRPr="00831401" w:rsidR="0004709B" w:rsidP="00357421" w:rsidRDefault="0004709B" w14:paraId="09F29760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4170" w:type="dxa"/>
            <w:tcMar/>
          </w:tcPr>
          <w:p w:rsidRPr="00831401" w:rsidR="0004709B" w:rsidP="00357421" w:rsidRDefault="0004709B" w14:paraId="09F29761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Numéro d'enregistrement</w:t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6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0FC0248A" w14:paraId="09F29767" w14:textId="77777777">
        <w:tc>
          <w:tcPr>
            <w:tcW w:w="568" w:type="dxa"/>
            <w:tcMar/>
            <w:vAlign w:val="center"/>
          </w:tcPr>
          <w:p w:rsidRPr="00831401" w:rsidR="0004709B" w:rsidP="00357421" w:rsidRDefault="0004709B" w14:paraId="09F29764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4170" w:type="dxa"/>
            <w:tcMar/>
          </w:tcPr>
          <w:p w:rsidRPr="00831401" w:rsidR="0004709B" w:rsidP="00357421" w:rsidRDefault="0004709B" w14:paraId="09F29765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Numéro de TVA (le cas échéant)</w:t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6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0FC0248A" w14:paraId="09F2976B" w14:textId="77777777">
        <w:tc>
          <w:tcPr>
            <w:tcW w:w="568" w:type="dxa"/>
            <w:tcMar/>
            <w:vAlign w:val="center"/>
          </w:tcPr>
          <w:p w:rsidRPr="00831401" w:rsidR="0004709B" w:rsidP="00357421" w:rsidRDefault="0004709B" w14:paraId="09F29768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4170" w:type="dxa"/>
            <w:tcMar/>
          </w:tcPr>
          <w:p w:rsidRPr="00831401" w:rsidR="0004709B" w:rsidP="005A6C92" w:rsidRDefault="0004709B" w14:paraId="09F29769" w14:textId="13F9ABB9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Adresse</w:t>
            </w:r>
            <w:r w:rsidRPr="00831401" w:rsidR="005A6C92">
              <w:rPr>
                <w:rFonts w:asciiTheme="minorHAnsi" w:hAnsiTheme="minorHAnsi"/>
                <w:b/>
                <w:sz w:val="20"/>
                <w:szCs w:val="20"/>
              </w:rPr>
              <w:t xml:space="preserve"> postale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6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0FC0248A" w14:paraId="09F2977B" w14:textId="77777777">
        <w:tc>
          <w:tcPr>
            <w:tcW w:w="568" w:type="dxa"/>
            <w:tcMar/>
            <w:vAlign w:val="center"/>
          </w:tcPr>
          <w:p w:rsidRPr="00831401" w:rsidR="0004709B" w:rsidP="00357421" w:rsidRDefault="005A6C92" w14:paraId="09F29778" w14:textId="26D8C42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4170" w:type="dxa"/>
            <w:tcMar/>
          </w:tcPr>
          <w:p w:rsidRPr="00831401" w:rsidR="0004709B" w:rsidP="0FC0248A" w:rsidRDefault="0004709B" w14:paraId="09F29779" w14:textId="78E9888D" w14:noSpellErr="1">
            <w:pPr>
              <w:spacing w:before="60" w:after="60"/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</w:pPr>
            <w:r w:rsidRPr="0FC0248A" w:rsidR="0004709B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Nom du </w:t>
            </w:r>
            <w:r w:rsidRPr="0FC0248A" w:rsidR="0004709B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représentant</w:t>
            </w:r>
            <w:r w:rsidRPr="0FC0248A" w:rsidR="0004709B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</w:t>
            </w:r>
            <w:r w:rsidRPr="0FC0248A" w:rsidR="0004709B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autorisé</w:t>
            </w:r>
            <w:r w:rsidRPr="0FC0248A" w:rsidR="0004709B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à signer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cette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offre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et le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contrat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s'il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est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attribué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, </w:t>
            </w:r>
            <w:r w:rsidRPr="0FC0248A" w:rsidR="0004709B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au nom de </w:t>
            </w:r>
            <w:r w:rsidRPr="0FC0248A" w:rsidR="0004709B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l'organisation</w:t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7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04709B" w:rsidTr="0FC0248A" w14:paraId="09F2977F" w14:textId="77777777">
        <w:tc>
          <w:tcPr>
            <w:tcW w:w="568" w:type="dxa"/>
            <w:tcMar/>
            <w:vAlign w:val="center"/>
          </w:tcPr>
          <w:p w:rsidRPr="00831401" w:rsidR="0004709B" w:rsidP="00357421" w:rsidRDefault="005A6C92" w14:paraId="09F2977C" w14:textId="1611D100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4170" w:type="dxa"/>
            <w:tcMar/>
          </w:tcPr>
          <w:p w:rsidRPr="00831401" w:rsidR="0004709B" w:rsidP="00357421" w:rsidRDefault="0004709B" w14:paraId="09F2977D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Titre</w:t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7E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0FC0248A" w14:paraId="09F29783" w14:textId="77777777">
        <w:tc>
          <w:tcPr>
            <w:tcW w:w="568" w:type="dxa"/>
            <w:tcMar/>
            <w:vAlign w:val="center"/>
          </w:tcPr>
          <w:p w:rsidRPr="00831401" w:rsidR="0004709B" w:rsidP="00357421" w:rsidRDefault="005A6C92" w14:paraId="09F29780" w14:textId="6C60D8E9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4170" w:type="dxa"/>
            <w:tcMar/>
          </w:tcPr>
          <w:p w:rsidRPr="00831401" w:rsidR="0004709B" w:rsidP="00357421" w:rsidRDefault="0004709B" w14:paraId="09F29781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Nom de la personne à contacter</w:t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8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04709B" w:rsidTr="0FC0248A" w14:paraId="09F29787" w14:textId="77777777">
        <w:tc>
          <w:tcPr>
            <w:tcW w:w="568" w:type="dxa"/>
            <w:tcMar/>
            <w:vAlign w:val="center"/>
          </w:tcPr>
          <w:p w:rsidRPr="00831401" w:rsidR="0004709B" w:rsidP="005A6C92" w:rsidRDefault="005A6C92" w14:paraId="09F29784" w14:textId="5EEEEE1E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4170" w:type="dxa"/>
            <w:tcMar/>
          </w:tcPr>
          <w:p w:rsidRPr="00831401" w:rsidR="0004709B" w:rsidP="00357421" w:rsidRDefault="0004709B" w14:paraId="09F29785" w14:textId="617A263B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E-mail </w:t>
            </w:r>
            <w:r w:rsidRPr="00831401" w:rsidR="005A6C92">
              <w:rPr>
                <w:rFonts w:asciiTheme="minorHAnsi" w:hAnsiTheme="minorHAnsi"/>
                <w:b/>
                <w:sz w:val="20"/>
                <w:szCs w:val="20"/>
              </w:rPr>
              <w:t>de la personne à contacter</w:t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8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5A6C92" w:rsidTr="0FC0248A" w14:paraId="09F2978B" w14:textId="77777777">
        <w:tc>
          <w:tcPr>
            <w:tcW w:w="568" w:type="dxa"/>
            <w:tcMar/>
            <w:vAlign w:val="center"/>
          </w:tcPr>
          <w:p w:rsidRPr="00831401" w:rsidR="005A6C92" w:rsidP="005A6C92" w:rsidRDefault="005A6C92" w14:paraId="09F29788" w14:textId="1FE4C25D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4170" w:type="dxa"/>
            <w:tcMar/>
          </w:tcPr>
          <w:p w:rsidRPr="00831401" w:rsidR="005A6C92" w:rsidP="005A6C92" w:rsidRDefault="005A6C92" w14:paraId="09F29789" w14:textId="71A39FFE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Numéro de téléphone 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de la personne à contacter</w:t>
            </w:r>
          </w:p>
        </w:tc>
        <w:tc>
          <w:tcPr>
            <w:tcW w:w="4760" w:type="dxa"/>
            <w:tcMar/>
            <w:vAlign w:val="center"/>
          </w:tcPr>
          <w:p w:rsidRPr="00831401" w:rsidR="005A6C92" w:rsidP="005A6C92" w:rsidRDefault="005A6C92" w14:paraId="09F2978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4709B" w:rsidP="0004709B" w:rsidRDefault="0004709B" w14:paraId="09F29790" w14:textId="77777777">
      <w:pPr>
        <w:spacing w:after="0"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831401" w:rsidR="00700B72" w:rsidTr="00357421" w14:paraId="09F29794" w14:textId="77777777">
        <w:tc>
          <w:tcPr>
            <w:tcW w:w="568" w:type="dxa"/>
            <w:vAlign w:val="center"/>
          </w:tcPr>
          <w:p w:rsidRPr="00831401" w:rsidR="00700B72" w:rsidP="005A6C92" w:rsidRDefault="005A6C92" w14:paraId="09F29791" w14:textId="15BDAEA4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4170" w:type="dxa"/>
          </w:tcPr>
          <w:p w:rsidRPr="00831401" w:rsidR="00700B72" w:rsidP="00357421" w:rsidRDefault="00700B72" w14:paraId="09F2979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Rôle dans l'appel d'offres : soumissionnaire ou sous-traitant</w:t>
            </w:r>
          </w:p>
        </w:tc>
        <w:tc>
          <w:tcPr>
            <w:tcW w:w="4760" w:type="dxa"/>
            <w:vAlign w:val="center"/>
          </w:tcPr>
          <w:p w:rsidRPr="00831401" w:rsidR="00700B72" w:rsidP="00357421" w:rsidRDefault="00700B72" w14:paraId="09F29793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Pr="00831401" w:rsidR="00700B72" w:rsidP="0004709B" w:rsidRDefault="00700B72" w14:paraId="09F29795" w14:textId="77777777">
      <w:pPr>
        <w:spacing w:after="0"/>
        <w:rPr>
          <w:rFonts w:asciiTheme="minorHAnsi" w:hAnsiTheme="minorHAnsi"/>
          <w:b/>
          <w:sz w:val="20"/>
          <w:szCs w:val="20"/>
        </w:rPr>
      </w:pPr>
    </w:p>
    <w:p w:rsidR="00700B72" w:rsidP="004C6EAB" w:rsidRDefault="00700B72" w14:paraId="09F29796" w14:textId="77777777">
      <w:pPr>
        <w:spacing w:after="0"/>
        <w:rPr>
          <w:rFonts w:asciiTheme="minorHAnsi" w:hAnsiTheme="minorHAnsi"/>
          <w:b/>
          <w:sz w:val="20"/>
          <w:szCs w:val="20"/>
        </w:rPr>
      </w:pPr>
    </w:p>
    <w:p w:rsidRPr="00831401" w:rsidR="0004709B" w:rsidP="004C6EAB" w:rsidRDefault="0004709B" w14:paraId="09F2979B" w14:textId="77777777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831401" w:rsidP="0FC0248A" w:rsidRDefault="00831401" w14:paraId="09F2979C" w14:textId="32418E4A">
      <w:pPr>
        <w:spacing w:after="0"/>
        <w:rPr>
          <w:rFonts w:ascii="Calibri" w:hAnsi="Calibri" w:asciiTheme="minorAscii" w:hAnsiTheme="minorAscii"/>
          <w:sz w:val="16"/>
          <w:szCs w:val="16"/>
        </w:rPr>
      </w:pPr>
      <w:r w:rsidRPr="0FC0248A" w:rsidR="00206A44">
        <w:rPr>
          <w:sz w:val="20"/>
          <w:szCs w:val="20"/>
        </w:rPr>
        <w:t xml:space="preserve">À la </w:t>
      </w:r>
      <w:r w:rsidRPr="0FC0248A" w:rsidR="00206A44">
        <w:rPr>
          <w:sz w:val="20"/>
          <w:szCs w:val="20"/>
        </w:rPr>
        <w:t>demande</w:t>
      </w:r>
      <w:r w:rsidRPr="0FC0248A" w:rsidR="00206A44">
        <w:rPr>
          <w:sz w:val="20"/>
          <w:szCs w:val="20"/>
        </w:rPr>
        <w:t xml:space="preserve"> de</w:t>
      </w:r>
      <w:r w:rsidRPr="0FC0248A" w:rsidR="4484EE0B">
        <w:rPr>
          <w:sz w:val="20"/>
          <w:szCs w:val="20"/>
        </w:rPr>
        <w:t xml:space="preserve"> ClientEarth</w:t>
      </w:r>
      <w:r w:rsidRPr="0FC0248A" w:rsidR="00206A44">
        <w:rPr>
          <w:sz w:val="20"/>
          <w:szCs w:val="20"/>
        </w:rPr>
        <w:t xml:space="preserve">, je </w:t>
      </w:r>
      <w:r w:rsidRPr="0FC0248A" w:rsidR="00206A44">
        <w:rPr>
          <w:sz w:val="20"/>
          <w:szCs w:val="20"/>
        </w:rPr>
        <w:t>fournirai</w:t>
      </w:r>
      <w:r w:rsidRPr="0FC0248A" w:rsidR="00206A44">
        <w:rPr>
          <w:sz w:val="20"/>
          <w:szCs w:val="20"/>
        </w:rPr>
        <w:t xml:space="preserve"> les documents </w:t>
      </w:r>
      <w:r w:rsidRPr="0FC0248A" w:rsidR="00206A44">
        <w:rPr>
          <w:sz w:val="20"/>
          <w:szCs w:val="20"/>
        </w:rPr>
        <w:t>justificatifs</w:t>
      </w:r>
      <w:r w:rsidRPr="0FC0248A" w:rsidR="00206A44">
        <w:rPr>
          <w:sz w:val="20"/>
          <w:szCs w:val="20"/>
        </w:rPr>
        <w:t xml:space="preserve"> des </w:t>
      </w:r>
      <w:r w:rsidRPr="0FC0248A" w:rsidR="00206A44">
        <w:rPr>
          <w:sz w:val="20"/>
          <w:szCs w:val="20"/>
        </w:rPr>
        <w:t>informations</w:t>
      </w:r>
      <w:r w:rsidRPr="0FC0248A" w:rsidR="00206A44">
        <w:rPr>
          <w:sz w:val="20"/>
          <w:szCs w:val="20"/>
        </w:rPr>
        <w:t xml:space="preserve"> </w:t>
      </w:r>
      <w:r w:rsidRPr="0FC0248A" w:rsidR="00206A44">
        <w:rPr>
          <w:sz w:val="20"/>
          <w:szCs w:val="20"/>
        </w:rPr>
        <w:t>saisies</w:t>
      </w:r>
      <w:r w:rsidRPr="0FC0248A" w:rsidR="00206A44">
        <w:rPr>
          <w:sz w:val="20"/>
          <w:szCs w:val="20"/>
        </w:rPr>
        <w:t xml:space="preserve"> dans </w:t>
      </w:r>
      <w:r w:rsidRPr="0FC0248A" w:rsidR="00206A44">
        <w:rPr>
          <w:sz w:val="20"/>
          <w:szCs w:val="20"/>
        </w:rPr>
        <w:t>ce</w:t>
      </w:r>
      <w:r w:rsidRPr="0FC0248A" w:rsidR="00206A44">
        <w:rPr>
          <w:sz w:val="20"/>
          <w:szCs w:val="20"/>
        </w:rPr>
        <w:t xml:space="preserve"> </w:t>
      </w:r>
      <w:r w:rsidRPr="0FC0248A" w:rsidR="00206A44">
        <w:rPr>
          <w:sz w:val="20"/>
          <w:szCs w:val="20"/>
        </w:rPr>
        <w:t>formulaire</w:t>
      </w:r>
      <w:r w:rsidRPr="0FC0248A" w:rsidR="00206A44">
        <w:rPr>
          <w:sz w:val="20"/>
          <w:szCs w:val="20"/>
        </w:rPr>
        <w:t>.</w:t>
      </w:r>
    </w:p>
    <w:p w:rsidR="00EC01BC" w:rsidP="0FC0248A" w:rsidRDefault="00EC01BC" w14:paraId="46E836F4" w14:textId="77777777" w14:noSpellErr="1">
      <w:pPr>
        <w:spacing w:after="0"/>
        <w:rPr>
          <w:rFonts w:ascii="Calibri" w:hAnsi="Calibri" w:asciiTheme="minorAscii" w:hAnsiTheme="minorAscii"/>
          <w:sz w:val="20"/>
          <w:szCs w:val="20"/>
        </w:rPr>
      </w:pPr>
      <w:r w:rsidRPr="0FC0248A" w:rsidR="00EC01BC">
        <w:rPr>
          <w:rFonts w:ascii="Calibri" w:hAnsi="Calibri" w:asciiTheme="minorAscii" w:hAnsiTheme="minorAscii"/>
          <w:sz w:val="20"/>
          <w:szCs w:val="20"/>
        </w:rPr>
        <w:t>Déclaration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: 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>l'entité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>peut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>exercer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des droits et 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>être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>soumise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à des obligations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</w:t>
      </w:r>
    </w:p>
    <w:p w:rsidRPr="00831401" w:rsidR="0004709B" w:rsidP="004C6EAB" w:rsidRDefault="0004709B" w14:paraId="09F2979D" w14:textId="77777777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04709B" w:rsidP="0FC0248A" w:rsidRDefault="0004709B" w14:paraId="09F2979E" w14:textId="77777777" w14:noSpellErr="1">
      <w:pPr>
        <w:spacing w:after="0"/>
        <w:rPr>
          <w:rFonts w:ascii="Calibri" w:hAnsi="Calibri" w:asciiTheme="minorAscii" w:hAnsiTheme="minorAscii"/>
          <w:sz w:val="20"/>
          <w:szCs w:val="20"/>
        </w:rPr>
      </w:pPr>
    </w:p>
    <w:p w:rsidR="0FC0248A" w:rsidP="0FC0248A" w:rsidRDefault="0FC0248A" w14:paraId="10EB0682" w14:textId="6348AFB8">
      <w:pPr>
        <w:spacing w:after="0"/>
        <w:rPr>
          <w:rFonts w:ascii="Calibri" w:hAnsi="Calibri" w:asciiTheme="minorAscii" w:hAnsiTheme="minorAscii"/>
          <w:sz w:val="20"/>
          <w:szCs w:val="20"/>
        </w:rPr>
      </w:pPr>
    </w:p>
    <w:p w:rsidRPr="00831401" w:rsidR="0004709B" w:rsidP="004C6EAB" w:rsidRDefault="0004709B" w14:paraId="09F2979F" w14:textId="77777777">
      <w:pPr>
        <w:spacing w:after="0"/>
        <w:rPr>
          <w:rFonts w:asciiTheme="minorHAnsi" w:hAnsiTheme="minorHAnsi"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>_______________________________________________________</w:t>
      </w:r>
    </w:p>
    <w:p w:rsidRPr="00831401" w:rsidR="0004709B" w:rsidP="004C6EAB" w:rsidRDefault="0004709B" w14:paraId="09F297A0" w14:textId="77777777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b/>
          <w:sz w:val="20"/>
          <w:szCs w:val="20"/>
        </w:rPr>
        <w:t>Signature</w:t>
      </w:r>
    </w:p>
    <w:p w:rsidRPr="00831401" w:rsidR="0004709B" w:rsidP="004C6EAB" w:rsidRDefault="0004709B" w14:paraId="09F297A1" w14:textId="7F8D0853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>Représentant autorisé tel qu'indiqué dans le champ</w:t>
      </w:r>
      <w:r w:rsidR="005A6C92">
        <w:rPr>
          <w:rFonts w:asciiTheme="minorHAnsi" w:hAnsiTheme="minorHAnsi"/>
          <w:sz w:val="20"/>
          <w:szCs w:val="20"/>
        </w:rPr>
        <w:t xml:space="preserve"> 7</w:t>
      </w:r>
    </w:p>
    <w:p w:rsidR="00A52ECA" w:rsidRDefault="00A52ECA" w14:paraId="09F297A2" w14:textId="7777777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Pr="00815B57" w:rsidR="00CF64D0" w:rsidP="00815B57" w:rsidRDefault="00CF64D0" w14:paraId="09F297A3" w14:textId="77777777">
      <w:pPr>
        <w:pBdr>
          <w:top w:val="single" w:color="auto" w:sz="4" w:space="1"/>
          <w:bottom w:val="single" w:color="auto" w:sz="4" w:space="1"/>
        </w:pBdr>
        <w:shd w:val="clear" w:color="auto" w:fill="DDD9C3" w:themeFill="background2" w:themeFillShade="E6"/>
        <w:spacing w:before="60" w:after="60"/>
        <w:ind w:left="-426"/>
        <w:rPr>
          <w:rFonts w:asciiTheme="minorHAnsi" w:hAnsiTheme="minorHAnsi"/>
          <w:b/>
          <w:caps/>
          <w:sz w:val="20"/>
          <w:szCs w:val="20"/>
        </w:rPr>
      </w:pPr>
      <w:r w:rsidRPr="00815B57">
        <w:rPr>
          <w:rFonts w:asciiTheme="minorHAnsi" w:hAnsiTheme="minorHAnsi"/>
          <w:b/>
          <w:caps/>
          <w:sz w:val="20"/>
          <w:szCs w:val="20"/>
        </w:rPr>
        <w:t>Particulier</w:t>
      </w:r>
    </w:p>
    <w:p w:rsidR="007E2D3F" w:rsidP="001831F4" w:rsidRDefault="007E2D3F" w14:paraId="09F297A4" w14:textId="77777777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325095" w:rsidR="007E2D3F" w:rsidTr="00357421" w14:paraId="09F297A8" w14:textId="77777777">
        <w:tc>
          <w:tcPr>
            <w:tcW w:w="568" w:type="dxa"/>
            <w:vAlign w:val="center"/>
          </w:tcPr>
          <w:p w:rsidRPr="00325095" w:rsidR="007E2D3F" w:rsidP="00357421" w:rsidRDefault="007E2D3F" w14:paraId="09F297A5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7E2D3F" w14:paraId="09F297A6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A7" w14:textId="77777777">
            <w:pPr>
              <w:spacing w:before="60" w:after="60"/>
              <w:rPr>
                <w:sz w:val="20"/>
                <w:szCs w:val="20"/>
              </w:rPr>
            </w:pPr>
            <w:r w:rsidRPr="00325095">
              <w:rPr>
                <w:sz w:val="20"/>
                <w:szCs w:val="20"/>
              </w:rPr>
              <w:tab/>
            </w:r>
            <w:r w:rsidRPr="00325095">
              <w:rPr>
                <w:sz w:val="20"/>
                <w:szCs w:val="20"/>
              </w:rPr>
              <w:tab/>
            </w:r>
          </w:p>
        </w:tc>
      </w:tr>
      <w:tr w:rsidRPr="00325095" w:rsidR="007E2D3F" w:rsidTr="00357421" w14:paraId="09F297B0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AD" w14:textId="471E98B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70" w:type="dxa"/>
            <w:vAlign w:val="center"/>
          </w:tcPr>
          <w:p w:rsidRPr="00325095" w:rsidR="007E2D3F" w:rsidP="005A6C92" w:rsidRDefault="005A6C92" w14:paraId="09F297AE" w14:textId="29C7E5A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</w:t>
            </w:r>
            <w:r w:rsidRPr="00325095" w:rsidR="007E2D3F">
              <w:rPr>
                <w:b/>
                <w:sz w:val="20"/>
                <w:szCs w:val="20"/>
              </w:rPr>
              <w:t xml:space="preserve"> postale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AF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7E2D3F" w:rsidTr="00357421" w14:paraId="09F297BC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B9" w14:textId="7BD46F2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7E2D3F" w14:paraId="09F297BA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BB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7E2D3F" w:rsidTr="00357421" w14:paraId="09F297C0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BD" w14:textId="1FB9157E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5A6C92" w14:paraId="09F297BE" w14:textId="1971474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Téléphone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BF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7E2D3F" w:rsidTr="00357421" w14:paraId="09F297C8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C5" w14:textId="1A7A530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7E2D3F" w14:paraId="09F297C6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Numéro de passeport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C7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7E2D3F" w:rsidTr="00357421" w14:paraId="09F297CC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C9" w14:textId="61CFD542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7E2D3F" w14:paraId="09F297CA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Numéro d'immatriculation (le cas échéant)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CB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7E2D3F" w:rsidTr="00357421" w14:paraId="09F297D0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CD" w14:textId="7D353B23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7E2D3F" w14:paraId="09F297CE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Numéro de TVA (le cas échéant)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CF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7E2D3F" w:rsidP="007E2D3F" w:rsidRDefault="007E2D3F" w14:paraId="09F297D1" w14:textId="77777777">
      <w:pPr>
        <w:spacing w:before="60" w:after="60"/>
        <w:rPr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831401" w:rsidR="00700B72" w:rsidTr="00357421" w14:paraId="09F297D5" w14:textId="77777777">
        <w:tc>
          <w:tcPr>
            <w:tcW w:w="568" w:type="dxa"/>
            <w:vAlign w:val="center"/>
          </w:tcPr>
          <w:p w:rsidRPr="00831401" w:rsidR="00700B72" w:rsidP="00700B72" w:rsidRDefault="005A6C92" w14:paraId="09F297D2" w14:textId="433166A4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4170" w:type="dxa"/>
          </w:tcPr>
          <w:p w:rsidRPr="00831401" w:rsidR="00700B72" w:rsidP="00357421" w:rsidRDefault="00700B72" w14:paraId="09F297D3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Rôle dans l'appel d'offres : soumissionnaire ou sous-traitant</w:t>
            </w:r>
          </w:p>
        </w:tc>
        <w:tc>
          <w:tcPr>
            <w:tcW w:w="4760" w:type="dxa"/>
            <w:vAlign w:val="center"/>
          </w:tcPr>
          <w:p w:rsidRPr="00831401" w:rsidR="00700B72" w:rsidP="00357421" w:rsidRDefault="00700B72" w14:paraId="09F297D4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815B57" w:rsidP="00815B57" w:rsidRDefault="00815B57" w14:paraId="09F297D6" w14:textId="77777777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815B57" w:rsidP="0FC0248A" w:rsidRDefault="00EC01BC" w14:paraId="09F297D7" w14:textId="66DCCACD">
      <w:pPr>
        <w:spacing w:after="0"/>
        <w:rPr>
          <w:rFonts w:ascii="Calibri" w:hAnsi="Calibri" w:asciiTheme="minorAscii" w:hAnsiTheme="minorAscii"/>
          <w:sz w:val="20"/>
          <w:szCs w:val="20"/>
        </w:rPr>
      </w:pPr>
      <w:r w:rsidRPr="0FC0248A" w:rsidR="00EC01BC">
        <w:rPr>
          <w:rFonts w:ascii="Calibri" w:hAnsi="Calibri" w:asciiTheme="minorAscii" w:hAnsiTheme="minorAscii"/>
          <w:sz w:val="20"/>
          <w:szCs w:val="20"/>
        </w:rPr>
        <w:t>Copie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du 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>passeport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</w:t>
      </w:r>
      <w:r w:rsidRPr="0FC0248A" w:rsidR="00825A73">
        <w:rPr>
          <w:rFonts w:ascii="Calibri" w:hAnsi="Calibri" w:asciiTheme="minorAscii" w:hAnsiTheme="minorAscii"/>
          <w:sz w:val="20"/>
          <w:szCs w:val="20"/>
        </w:rPr>
        <w:t>si</w:t>
      </w:r>
      <w:r w:rsidRPr="0FC0248A" w:rsidR="00825A73">
        <w:rPr>
          <w:rFonts w:ascii="Calibri" w:hAnsi="Calibri" w:asciiTheme="minorAscii" w:hAnsiTheme="minorAscii"/>
          <w:sz w:val="20"/>
          <w:szCs w:val="20"/>
        </w:rPr>
        <w:t xml:space="preserve"> </w:t>
      </w:r>
      <w:r w:rsidRPr="0FC0248A" w:rsidR="00825A73">
        <w:rPr>
          <w:rFonts w:ascii="Calibri" w:hAnsi="Calibri" w:asciiTheme="minorAscii" w:hAnsiTheme="minorAscii"/>
          <w:sz w:val="20"/>
          <w:szCs w:val="20"/>
        </w:rPr>
        <w:t>demandé</w:t>
      </w:r>
      <w:r w:rsidRPr="0FC0248A" w:rsidR="00825A73">
        <w:rPr>
          <w:rFonts w:ascii="Calibri" w:hAnsi="Calibri" w:asciiTheme="minorAscii" w:hAnsiTheme="minorAscii"/>
          <w:sz w:val="20"/>
          <w:szCs w:val="20"/>
        </w:rPr>
        <w:t xml:space="preserve"> par </w:t>
      </w:r>
      <w:r w:rsidRPr="0FC0248A" w:rsidR="5AE2B255">
        <w:rPr>
          <w:rFonts w:ascii="Calibri" w:hAnsi="Calibri" w:asciiTheme="minorAscii" w:hAnsiTheme="minorAscii"/>
          <w:sz w:val="20"/>
          <w:szCs w:val="20"/>
        </w:rPr>
        <w:t>ClientEarth</w:t>
      </w:r>
    </w:p>
    <w:p w:rsidRPr="00831401" w:rsidR="00815B57" w:rsidP="0FC0248A" w:rsidRDefault="00815B57" w14:paraId="09F297DA" w14:noSpellErr="1" w14:textId="17E38ED0">
      <w:pPr>
        <w:pStyle w:val="Normal"/>
        <w:spacing w:after="0"/>
        <w:rPr>
          <w:rFonts w:ascii="Calibri" w:hAnsi="Calibri" w:asciiTheme="minorAscii" w:hAnsiTheme="minorAscii"/>
          <w:sz w:val="20"/>
          <w:szCs w:val="20"/>
        </w:rPr>
      </w:pPr>
    </w:p>
    <w:p w:rsidRPr="00831401" w:rsidR="00815B57" w:rsidP="00815B57" w:rsidRDefault="00815B57" w14:paraId="09F297DB" w14:textId="77777777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815B57" w:rsidP="00815B57" w:rsidRDefault="00815B57" w14:paraId="09F297DC" w14:textId="77777777">
      <w:pPr>
        <w:spacing w:after="0"/>
        <w:rPr>
          <w:rFonts w:asciiTheme="minorHAnsi" w:hAnsiTheme="minorHAnsi"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>_______________________________________________________</w:t>
      </w:r>
    </w:p>
    <w:p w:rsidRPr="00831401" w:rsidR="00815B57" w:rsidP="00815B57" w:rsidRDefault="00815B57" w14:paraId="09F297DD" w14:textId="77777777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b/>
          <w:sz w:val="20"/>
          <w:szCs w:val="20"/>
        </w:rPr>
        <w:t>Signature</w:t>
      </w:r>
    </w:p>
    <w:p w:rsidRPr="00831401" w:rsidR="007E2D3F" w:rsidP="0FC0248A" w:rsidRDefault="007E2D3F" w14:paraId="09F297DE" w14:textId="77777777" w14:noSpellErr="1">
      <w:pPr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</w:p>
    <w:p w:rsidR="0FC0248A" w:rsidP="0FC0248A" w:rsidRDefault="0FC0248A" w14:paraId="454F0B32" w14:textId="1BE3E625">
      <w:pPr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</w:p>
    <w:p w:rsidR="0FC0248A" w:rsidP="0FC0248A" w:rsidRDefault="0FC0248A" w14:paraId="128A92F4" w14:textId="49AA3D23">
      <w:pPr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</w:p>
    <w:p w:rsidR="0FC0248A" w:rsidP="0FC0248A" w:rsidRDefault="0FC0248A" w14:paraId="2059A623" w14:textId="1FE0629B">
      <w:pPr>
        <w:pStyle w:val="Normal"/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</w:p>
    <w:p w:rsidR="0FC0248A" w:rsidP="0FC0248A" w:rsidRDefault="0FC0248A" w14:paraId="5EA6D74D" w14:textId="7FC5E394">
      <w:pPr>
        <w:pStyle w:val="Normal"/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970"/>
      </w:tblGrid>
      <w:tr w:rsidR="0FC0248A" w:rsidTr="0FC0248A" w14:paraId="757E9577">
        <w:trPr>
          <w:trHeight w:val="300"/>
        </w:trPr>
        <w:tc>
          <w:tcPr>
            <w:tcW w:w="8970" w:type="dxa"/>
            <w:tcMar/>
          </w:tcPr>
          <w:p w:rsidR="58C323CA" w:rsidP="0FC0248A" w:rsidRDefault="58C323CA" w14:paraId="58D45087" w14:textId="2425B6B1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FC0248A" w:rsidR="58C323C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Avertissement.</w:t>
            </w:r>
            <w:r w:rsidRPr="0FC0248A" w:rsidR="58C323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 présent dossier d'appel d'offres a été réalisé avec le soutien financier de l'Union européenne. Son contenu ne reflète pas l'opinion officielle des organismes de financement. La responsabilité des informations qui y figurent incombe entièrement à ses auteurs. Toute reproduction est interdite.</w:t>
            </w:r>
          </w:p>
          <w:p w:rsidR="58C323CA" w:rsidP="0FC0248A" w:rsidRDefault="58C323CA" w14:paraId="44272138" w14:textId="328467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="58C323CA">
              <w:drawing>
                <wp:inline wp14:editId="3D522602" wp14:anchorId="3C0FAE00">
                  <wp:extent cx="1533525" cy="381000"/>
                  <wp:effectExtent l="0" t="0" r="0" b="0"/>
                  <wp:docPr id="184561713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354727772" name="Picture 35472777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93173300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33525" cy="3810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FC0248A" w:rsidR="58C323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   </w:t>
            </w:r>
            <w:r w:rsidR="58C323CA">
              <w:drawing>
                <wp:inline wp14:editId="6E232281" wp14:anchorId="1BF6D67D">
                  <wp:extent cx="1314450" cy="219075"/>
                  <wp:effectExtent l="0" t="0" r="0" b="0"/>
                  <wp:docPr id="66926626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905461468" name="Picture 1905461468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62775510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314450" cy="2190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FC0248A" w:rsidP="0FC0248A" w:rsidRDefault="0FC0248A" w14:paraId="0E97FE11" w14:textId="519116D1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</w:p>
    <w:p w:rsidR="0FC0248A" w:rsidP="0FC0248A" w:rsidRDefault="0FC0248A" w14:paraId="287FD80E" w14:textId="3C7DF3A5">
      <w:pPr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</w:p>
    <w:sectPr w:rsidRPr="00831401" w:rsidR="007E2D3F" w:rsidSect="009A449F">
      <w:headerReference w:type="default" r:id="rId11"/>
      <w:headerReference w:type="first" r:id="rId12"/>
      <w:footerReference w:type="first" r:id="rId13"/>
      <w:pgSz w:w="12240" w:h="15840" w:orient="portrait"/>
      <w:pgMar w:top="1560" w:right="1467" w:bottom="1276" w:left="1800" w:header="720" w:footer="720" w:gutter="0"/>
      <w:pgNumType w:start="1"/>
      <w:cols w:space="720"/>
      <w:titlePg/>
      <w:docGrid w:linePitch="360"/>
      <w:footerReference w:type="default" r:id="R2b7ba1895cce40e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E91" w:rsidP="00EB534C" w:rsidRDefault="00245E91" w14:paraId="45C1D114" w14:textId="77777777">
      <w:pPr>
        <w:spacing w:after="0" w:line="240" w:lineRule="auto"/>
      </w:pPr>
      <w:r>
        <w:separator/>
      </w:r>
    </w:p>
  </w:endnote>
  <w:endnote w:type="continuationSeparator" w:id="0">
    <w:p w:rsidR="00245E91" w:rsidP="00EB534C" w:rsidRDefault="00245E91" w14:paraId="1599CA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D5E" w:rsidRDefault="00245E91" w14:paraId="09F297E7" w14:textId="0893B9C3">
    <w:pPr>
      <w:pStyle w:val="Footer"/>
      <w:jc w:val="center"/>
    </w:pPr>
    <w:sdt>
      <w:sdtPr>
        <w:id w:val="11651006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Pr="00DA7C18" w:rsidR="00C76D5E">
              <w:rPr>
                <w:color w:val="808080" w:themeColor="background1" w:themeShade="80"/>
                <w:sz w:val="16"/>
                <w:szCs w:val="16"/>
              </w:rPr>
              <w:t>Page</w: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A7C18" w:rsidR="00C76D5E">
              <w:rPr>
                <w:b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634A18">
              <w:rPr>
                <w:b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DA7C18" w:rsidR="00C76D5E">
              <w:rPr>
                <w:color w:val="808080" w:themeColor="background1" w:themeShade="80"/>
                <w:sz w:val="16"/>
                <w:szCs w:val="16"/>
              </w:rPr>
              <w:t xml:space="preserve"> de </w: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A7C18" w:rsidR="00C76D5E">
              <w:rPr>
                <w:b/>
                <w:color w:val="808080" w:themeColor="background1" w:themeShade="80"/>
                <w:sz w:val="16"/>
                <w:szCs w:val="16"/>
              </w:rPr>
              <w:instrText xml:space="preserve"> SECTIONPAGES  </w:instrTex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0452FF">
              <w:rPr>
                <w:b/>
                <w:noProof/>
                <w:color w:val="808080" w:themeColor="background1" w:themeShade="80"/>
                <w:sz w:val="16"/>
                <w:szCs w:val="16"/>
              </w:rPr>
              <w:t>4</w: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end"/>
            </w:r>
          </w:sdtContent>
        </w:sdt>
      </w:sdtContent>
    </w:sdt>
  </w:p>
  <w:p w:rsidR="00C76D5E" w:rsidRDefault="00C76D5E" w14:paraId="09F297E8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990"/>
      <w:gridCol w:w="2990"/>
      <w:gridCol w:w="2990"/>
    </w:tblGrid>
    <w:tr w:rsidR="0FC0248A" w:rsidTr="0FC0248A" w14:paraId="5386A6E0">
      <w:trPr>
        <w:trHeight w:val="300"/>
      </w:trPr>
      <w:tc>
        <w:tcPr>
          <w:tcW w:w="2990" w:type="dxa"/>
          <w:tcMar/>
        </w:tcPr>
        <w:p w:rsidR="0FC0248A" w:rsidP="0FC0248A" w:rsidRDefault="0FC0248A" w14:paraId="3E01E0FA" w14:textId="0D7EDDC2">
          <w:pPr>
            <w:pStyle w:val="Header"/>
            <w:bidi w:val="0"/>
            <w:ind w:left="-115"/>
            <w:jc w:val="left"/>
          </w:pPr>
        </w:p>
      </w:tc>
      <w:tc>
        <w:tcPr>
          <w:tcW w:w="2990" w:type="dxa"/>
          <w:tcMar/>
        </w:tcPr>
        <w:p w:rsidR="0FC0248A" w:rsidP="0FC0248A" w:rsidRDefault="0FC0248A" w14:paraId="44D49237" w14:textId="148C3162">
          <w:pPr>
            <w:pStyle w:val="Header"/>
            <w:bidi w:val="0"/>
            <w:jc w:val="center"/>
          </w:pPr>
        </w:p>
      </w:tc>
      <w:tc>
        <w:tcPr>
          <w:tcW w:w="2990" w:type="dxa"/>
          <w:tcMar/>
        </w:tcPr>
        <w:p w:rsidR="0FC0248A" w:rsidP="0FC0248A" w:rsidRDefault="0FC0248A" w14:paraId="1252F6C3" w14:textId="369C8287">
          <w:pPr>
            <w:pStyle w:val="Header"/>
            <w:bidi w:val="0"/>
            <w:ind w:right="-115"/>
            <w:jc w:val="right"/>
          </w:pPr>
        </w:p>
      </w:tc>
    </w:tr>
  </w:tbl>
  <w:p w:rsidR="0FC0248A" w:rsidP="0FC0248A" w:rsidRDefault="0FC0248A" w14:paraId="411330E0" w14:textId="1DEFECB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E91" w:rsidP="00EB534C" w:rsidRDefault="00245E91" w14:paraId="24EF0166" w14:textId="77777777">
      <w:pPr>
        <w:spacing w:after="0" w:line="240" w:lineRule="auto"/>
      </w:pPr>
      <w:r>
        <w:separator/>
      </w:r>
    </w:p>
  </w:footnote>
  <w:footnote w:type="continuationSeparator" w:id="0">
    <w:p w:rsidR="00245E91" w:rsidP="00EB534C" w:rsidRDefault="00245E91" w14:paraId="5217DA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52F5C" w:rsidR="00C76D5E" w:rsidP="00A45E7A" w:rsidRDefault="00C76D5E" w14:paraId="09F297E3" w14:textId="77777777">
    <w:pPr>
      <w:pStyle w:val="Header"/>
      <w:ind w:left="-426"/>
      <w:rPr>
        <w:b/>
        <w:caps/>
        <w:sz w:val="20"/>
      </w:rPr>
    </w:pPr>
    <w:r w:rsidRPr="00652F5C">
      <w:rPr>
        <w:b/>
        <w:caps/>
        <w:sz w:val="20"/>
      </w:rPr>
      <w:t>Formulaire d'identification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FC0248A" w:rsidP="0FC0248A" w:rsidRDefault="0FC0248A" w14:paraId="6EBF2C7B" w14:textId="219641D4">
    <w:pPr>
      <w:pStyle w:val="Normal"/>
      <w:pBdr>
        <w:bottom w:val="single" w:color="FF000000" w:sz="4" w:space="1"/>
      </w:pBdr>
      <w:spacing w:before="60" w:after="60"/>
      <w:ind w:left="-567" w:right="-279"/>
      <w:jc w:val="center"/>
    </w:pPr>
    <w:r w:rsidR="0FC0248A">
      <w:drawing>
        <wp:inline wp14:editId="5FA579C0" wp14:anchorId="2DCE8B66">
          <wp:extent cx="4772025" cy="571500"/>
          <wp:effectExtent l="0" t="0" r="0" b="0"/>
          <wp:docPr id="196429468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64294687" name="Picture 1964294687"/>
                  <pic:cNvPicPr/>
                </pic:nvPicPr>
                <pic:blipFill>
                  <a:blip xmlns:r="http://schemas.openxmlformats.org/officeDocument/2006/relationships" r:embed="rId161803847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20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304CAE" w:rsidR="00C76D5E" w:rsidP="0FC0248A" w:rsidRDefault="00C76D5E" w14:paraId="09F297E4" w14:textId="30FAFE30">
    <w:pPr>
      <w:pBdr>
        <w:bottom w:val="single" w:color="FF000000" w:sz="4" w:space="1"/>
      </w:pBdr>
      <w:autoSpaceDE w:val="0"/>
      <w:autoSpaceDN w:val="0"/>
      <w:adjustRightInd w:val="0"/>
      <w:spacing w:before="60" w:after="60"/>
      <w:ind w:left="-567" w:right="-279"/>
      <w:rPr>
        <w:rFonts w:eastAsia="TimesNewRoman" w:cs="Arial"/>
        <w:b w:val="1"/>
        <w:bCs w:val="1"/>
        <w:color w:val="000000"/>
        <w:sz w:val="20"/>
        <w:szCs w:val="20"/>
        <w:lang w:val="en-GB" w:eastAsia="en-GB"/>
      </w:rPr>
    </w:pPr>
    <w:r w:rsidRPr="0FC0248A" w:rsidR="0FC0248A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Annexe 2</w:t>
    </w:r>
    <w:r w:rsidRPr="0FC0248A" w:rsidR="0FC0248A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a</w:t>
    </w:r>
    <w:r w:rsidRPr="0FC0248A" w:rsidR="0FC0248A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 xml:space="preserve"> </w:t>
    </w:r>
    <w:r w:rsidRPr="0FC0248A" w:rsidR="0FC0248A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: Formulaire d'identification</w:t>
    </w:r>
  </w:p>
  <w:p w:rsidRPr="00304CAE" w:rsidR="00C76D5E" w:rsidP="549871F8" w:rsidRDefault="00C76D5E" w14:paraId="09F297E5" w14:textId="12B3D931">
    <w:pPr>
      <w:spacing w:before="60" w:after="60"/>
      <w:ind w:left="-567"/>
      <w:rPr>
        <w:rFonts w:eastAsia="Times New Roman" w:cs="Calibri"/>
        <w:b w:val="1"/>
        <w:bCs w:val="1"/>
        <w:sz w:val="20"/>
        <w:szCs w:val="20"/>
        <w:lang w:val="en-GB"/>
      </w:rPr>
    </w:pPr>
    <w:r w:rsidRPr="549871F8" w:rsidR="549871F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Numéro</w:t>
    </w:r>
    <w:r w:rsidRPr="549871F8" w:rsidR="549871F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 xml:space="preserve"> de </w:t>
    </w:r>
    <w:r w:rsidRPr="549871F8" w:rsidR="549871F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référence</w:t>
    </w:r>
    <w:r w:rsidRPr="549871F8" w:rsidR="549871F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 xml:space="preserve"> </w:t>
    </w:r>
    <w:r w:rsidRPr="549871F8" w:rsidR="549871F8">
      <w:rPr>
        <w:b w:val="1"/>
        <w:bCs w:val="1"/>
        <w:sz w:val="20"/>
        <w:szCs w:val="20"/>
        <w:highlight w:val="yellow"/>
        <w:lang w:val="en-GB"/>
      </w:rPr>
      <w:t>(</w:t>
    </w:r>
    <w:r w:rsidRPr="549871F8" w:rsidR="549871F8">
      <w:rPr>
        <w:b w:val="1"/>
        <w:bCs w:val="1"/>
        <w:sz w:val="20"/>
        <w:szCs w:val="20"/>
        <w:highlight w:val="yellow"/>
        <w:lang w:val="en-GB"/>
      </w:rPr>
      <w:t>référence</w:t>
    </w:r>
    <w:r w:rsidRPr="549871F8" w:rsidR="549871F8">
      <w:rPr>
        <w:b w:val="1"/>
        <w:bCs w:val="1"/>
        <w:sz w:val="20"/>
        <w:szCs w:val="20"/>
        <w:highlight w:val="yellow"/>
        <w:lang w:val="en-GB"/>
      </w:rPr>
      <w:t>)</w:t>
    </w:r>
  </w:p>
  <w:p w:rsidRPr="009A449F" w:rsidR="00C76D5E" w:rsidRDefault="00C76D5E" w14:paraId="09F297E6" w14:textId="77777777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B0A5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5AEC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FFFFFF88"/>
    <w:multiLevelType w:val="singleLevel"/>
    <w:tmpl w:val="B6C89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8642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E4A4080"/>
    <w:multiLevelType w:val="hybridMultilevel"/>
    <w:tmpl w:val="2836EA6A"/>
    <w:lvl w:ilvl="0" w:tplc="9D9A96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65995"/>
    <w:multiLevelType w:val="hybridMultilevel"/>
    <w:tmpl w:val="493E30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52514"/>
    <w:multiLevelType w:val="hybridMultilevel"/>
    <w:tmpl w:val="19CAD1BA"/>
    <w:lvl w:ilvl="0" w:tplc="E28E0018">
      <w:numFmt w:val="bullet"/>
      <w:lvlText w:val="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B47B71"/>
    <w:multiLevelType w:val="hybridMultilevel"/>
    <w:tmpl w:val="DCD2FB08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DE87E70"/>
    <w:multiLevelType w:val="hybridMultilevel"/>
    <w:tmpl w:val="ACD4E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7134">
    <w:abstractNumId w:val="3"/>
  </w:num>
  <w:num w:numId="2" w16cid:durableId="1656370293">
    <w:abstractNumId w:val="2"/>
  </w:num>
  <w:num w:numId="3" w16cid:durableId="1981812194">
    <w:abstractNumId w:val="1"/>
  </w:num>
  <w:num w:numId="4" w16cid:durableId="551235720">
    <w:abstractNumId w:val="0"/>
  </w:num>
  <w:num w:numId="5" w16cid:durableId="572204601">
    <w:abstractNumId w:val="4"/>
  </w:num>
  <w:num w:numId="6" w16cid:durableId="2078743541">
    <w:abstractNumId w:val="5"/>
  </w:num>
  <w:num w:numId="7" w16cid:durableId="888031475">
    <w:abstractNumId w:val="7"/>
  </w:num>
  <w:num w:numId="8" w16cid:durableId="2119451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89311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0080801">
    <w:abstractNumId w:val="8"/>
  </w:num>
  <w:num w:numId="11" w16cid:durableId="14215592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4797500">
    <w:abstractNumId w:val="7"/>
  </w:num>
  <w:num w:numId="13" w16cid:durableId="2130010523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trackRevisions w:val="false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1C3E"/>
    <w:rsid w:val="00004E1C"/>
    <w:rsid w:val="000068F9"/>
    <w:rsid w:val="0003066C"/>
    <w:rsid w:val="00040697"/>
    <w:rsid w:val="000452FF"/>
    <w:rsid w:val="0004709B"/>
    <w:rsid w:val="00082E1E"/>
    <w:rsid w:val="0008730B"/>
    <w:rsid w:val="00090429"/>
    <w:rsid w:val="000A010B"/>
    <w:rsid w:val="000C7F61"/>
    <w:rsid w:val="000D69A7"/>
    <w:rsid w:val="000F5BFA"/>
    <w:rsid w:val="00107A0C"/>
    <w:rsid w:val="00107C29"/>
    <w:rsid w:val="00112DBF"/>
    <w:rsid w:val="00131457"/>
    <w:rsid w:val="00160965"/>
    <w:rsid w:val="00165749"/>
    <w:rsid w:val="001703E8"/>
    <w:rsid w:val="00182B13"/>
    <w:rsid w:val="001831F4"/>
    <w:rsid w:val="001832DC"/>
    <w:rsid w:val="00195655"/>
    <w:rsid w:val="001A63D3"/>
    <w:rsid w:val="001C1D78"/>
    <w:rsid w:val="001D41EB"/>
    <w:rsid w:val="00206A44"/>
    <w:rsid w:val="002117B9"/>
    <w:rsid w:val="00245E91"/>
    <w:rsid w:val="00264FBF"/>
    <w:rsid w:val="00280791"/>
    <w:rsid w:val="002A0081"/>
    <w:rsid w:val="002A1EAD"/>
    <w:rsid w:val="002A4D05"/>
    <w:rsid w:val="002A7310"/>
    <w:rsid w:val="002B5040"/>
    <w:rsid w:val="002C5BA5"/>
    <w:rsid w:val="002D342A"/>
    <w:rsid w:val="002D59D1"/>
    <w:rsid w:val="002E1B3F"/>
    <w:rsid w:val="002E3B30"/>
    <w:rsid w:val="002E667D"/>
    <w:rsid w:val="002F4DFF"/>
    <w:rsid w:val="00304CAE"/>
    <w:rsid w:val="00317D50"/>
    <w:rsid w:val="00321DDC"/>
    <w:rsid w:val="00325095"/>
    <w:rsid w:val="00336013"/>
    <w:rsid w:val="003550D9"/>
    <w:rsid w:val="00357421"/>
    <w:rsid w:val="003616F8"/>
    <w:rsid w:val="00362003"/>
    <w:rsid w:val="00387916"/>
    <w:rsid w:val="00393BB9"/>
    <w:rsid w:val="003C61F1"/>
    <w:rsid w:val="003C772F"/>
    <w:rsid w:val="003E31A5"/>
    <w:rsid w:val="0043155C"/>
    <w:rsid w:val="004432EB"/>
    <w:rsid w:val="00460F10"/>
    <w:rsid w:val="004624C9"/>
    <w:rsid w:val="004648AD"/>
    <w:rsid w:val="004672C0"/>
    <w:rsid w:val="00470581"/>
    <w:rsid w:val="00475C75"/>
    <w:rsid w:val="004A5294"/>
    <w:rsid w:val="004B0367"/>
    <w:rsid w:val="004B4D54"/>
    <w:rsid w:val="004C4929"/>
    <w:rsid w:val="004C6EAB"/>
    <w:rsid w:val="004D58DD"/>
    <w:rsid w:val="004E53CD"/>
    <w:rsid w:val="004F0AFF"/>
    <w:rsid w:val="005326E6"/>
    <w:rsid w:val="00541324"/>
    <w:rsid w:val="00564C90"/>
    <w:rsid w:val="00582010"/>
    <w:rsid w:val="00591DB5"/>
    <w:rsid w:val="005A5D2C"/>
    <w:rsid w:val="005A6C92"/>
    <w:rsid w:val="005B7B82"/>
    <w:rsid w:val="005C077B"/>
    <w:rsid w:val="005D4169"/>
    <w:rsid w:val="00601F3D"/>
    <w:rsid w:val="00622024"/>
    <w:rsid w:val="00626F95"/>
    <w:rsid w:val="00634A18"/>
    <w:rsid w:val="0063715B"/>
    <w:rsid w:val="00644BCB"/>
    <w:rsid w:val="00650E25"/>
    <w:rsid w:val="00652F5C"/>
    <w:rsid w:val="00674ABA"/>
    <w:rsid w:val="00692C34"/>
    <w:rsid w:val="006934D9"/>
    <w:rsid w:val="0069536E"/>
    <w:rsid w:val="00696654"/>
    <w:rsid w:val="006971A6"/>
    <w:rsid w:val="006A3651"/>
    <w:rsid w:val="006B7380"/>
    <w:rsid w:val="006C1569"/>
    <w:rsid w:val="006D2F5F"/>
    <w:rsid w:val="006D6833"/>
    <w:rsid w:val="006E080A"/>
    <w:rsid w:val="006E5F03"/>
    <w:rsid w:val="006F7410"/>
    <w:rsid w:val="00700B72"/>
    <w:rsid w:val="0071639E"/>
    <w:rsid w:val="00722271"/>
    <w:rsid w:val="00746E6B"/>
    <w:rsid w:val="00757DB5"/>
    <w:rsid w:val="007670FC"/>
    <w:rsid w:val="00790F97"/>
    <w:rsid w:val="00795DCF"/>
    <w:rsid w:val="007D16E4"/>
    <w:rsid w:val="007D1F82"/>
    <w:rsid w:val="007E2D3F"/>
    <w:rsid w:val="007F506A"/>
    <w:rsid w:val="00812F50"/>
    <w:rsid w:val="00813D72"/>
    <w:rsid w:val="00815B57"/>
    <w:rsid w:val="00825A73"/>
    <w:rsid w:val="00831401"/>
    <w:rsid w:val="00834361"/>
    <w:rsid w:val="00844BD7"/>
    <w:rsid w:val="00845F13"/>
    <w:rsid w:val="0084744F"/>
    <w:rsid w:val="0086309D"/>
    <w:rsid w:val="00866529"/>
    <w:rsid w:val="008703E5"/>
    <w:rsid w:val="008834E9"/>
    <w:rsid w:val="00891F07"/>
    <w:rsid w:val="008952B7"/>
    <w:rsid w:val="008B0E8E"/>
    <w:rsid w:val="008C7E6D"/>
    <w:rsid w:val="008D0F83"/>
    <w:rsid w:val="008D2EA5"/>
    <w:rsid w:val="008D7294"/>
    <w:rsid w:val="008E7A6E"/>
    <w:rsid w:val="00911DF7"/>
    <w:rsid w:val="0093038D"/>
    <w:rsid w:val="00930729"/>
    <w:rsid w:val="0098672A"/>
    <w:rsid w:val="00992D82"/>
    <w:rsid w:val="009A449F"/>
    <w:rsid w:val="009C12DC"/>
    <w:rsid w:val="009F45CB"/>
    <w:rsid w:val="009F564C"/>
    <w:rsid w:val="009F7BB5"/>
    <w:rsid w:val="00A2708D"/>
    <w:rsid w:val="00A32BFA"/>
    <w:rsid w:val="00A45E7A"/>
    <w:rsid w:val="00A46317"/>
    <w:rsid w:val="00A52ECA"/>
    <w:rsid w:val="00A6570F"/>
    <w:rsid w:val="00A741FA"/>
    <w:rsid w:val="00AA2396"/>
    <w:rsid w:val="00AA2F4F"/>
    <w:rsid w:val="00AA68D3"/>
    <w:rsid w:val="00AC1EE7"/>
    <w:rsid w:val="00AE7EE6"/>
    <w:rsid w:val="00B15661"/>
    <w:rsid w:val="00B21153"/>
    <w:rsid w:val="00B31A0B"/>
    <w:rsid w:val="00B472A7"/>
    <w:rsid w:val="00B57B51"/>
    <w:rsid w:val="00B70247"/>
    <w:rsid w:val="00B74A5E"/>
    <w:rsid w:val="00BA3BEF"/>
    <w:rsid w:val="00BC37AC"/>
    <w:rsid w:val="00BC4BB6"/>
    <w:rsid w:val="00BC6EDB"/>
    <w:rsid w:val="00BC73C3"/>
    <w:rsid w:val="00BE6457"/>
    <w:rsid w:val="00BF124F"/>
    <w:rsid w:val="00C00A38"/>
    <w:rsid w:val="00C262CB"/>
    <w:rsid w:val="00C3656B"/>
    <w:rsid w:val="00C37236"/>
    <w:rsid w:val="00C46815"/>
    <w:rsid w:val="00C54F5F"/>
    <w:rsid w:val="00C76D5E"/>
    <w:rsid w:val="00C77A99"/>
    <w:rsid w:val="00C905E8"/>
    <w:rsid w:val="00CA34B8"/>
    <w:rsid w:val="00CA7FD7"/>
    <w:rsid w:val="00CB7893"/>
    <w:rsid w:val="00CC28F3"/>
    <w:rsid w:val="00CC3275"/>
    <w:rsid w:val="00CD2D8A"/>
    <w:rsid w:val="00CE293A"/>
    <w:rsid w:val="00CE3BBF"/>
    <w:rsid w:val="00CE5B25"/>
    <w:rsid w:val="00CF64D0"/>
    <w:rsid w:val="00D051C5"/>
    <w:rsid w:val="00D21C12"/>
    <w:rsid w:val="00D3360E"/>
    <w:rsid w:val="00D414EF"/>
    <w:rsid w:val="00D43625"/>
    <w:rsid w:val="00D450E2"/>
    <w:rsid w:val="00D87122"/>
    <w:rsid w:val="00D92EC5"/>
    <w:rsid w:val="00DA2090"/>
    <w:rsid w:val="00DA3C8E"/>
    <w:rsid w:val="00DA7C18"/>
    <w:rsid w:val="00DB1BEF"/>
    <w:rsid w:val="00DD6F16"/>
    <w:rsid w:val="00E052CB"/>
    <w:rsid w:val="00E11D70"/>
    <w:rsid w:val="00E207E5"/>
    <w:rsid w:val="00E20D61"/>
    <w:rsid w:val="00E2195C"/>
    <w:rsid w:val="00E355A9"/>
    <w:rsid w:val="00E554E1"/>
    <w:rsid w:val="00E83C09"/>
    <w:rsid w:val="00E86F67"/>
    <w:rsid w:val="00E9006B"/>
    <w:rsid w:val="00EA38D1"/>
    <w:rsid w:val="00EB08F8"/>
    <w:rsid w:val="00EB534C"/>
    <w:rsid w:val="00EC01BC"/>
    <w:rsid w:val="00EC4061"/>
    <w:rsid w:val="00ED0EA3"/>
    <w:rsid w:val="00ED3061"/>
    <w:rsid w:val="00EF4A59"/>
    <w:rsid w:val="00EF7CA4"/>
    <w:rsid w:val="00F1341E"/>
    <w:rsid w:val="00F26AE1"/>
    <w:rsid w:val="00F36A06"/>
    <w:rsid w:val="00F37A17"/>
    <w:rsid w:val="00F40105"/>
    <w:rsid w:val="00F458FE"/>
    <w:rsid w:val="00F609BE"/>
    <w:rsid w:val="00F653A5"/>
    <w:rsid w:val="00F72F31"/>
    <w:rsid w:val="00F75FBC"/>
    <w:rsid w:val="00FA1E04"/>
    <w:rsid w:val="00FA424F"/>
    <w:rsid w:val="00FB37AB"/>
    <w:rsid w:val="00FB3D41"/>
    <w:rsid w:val="00FC50DC"/>
    <w:rsid w:val="00FD6694"/>
    <w:rsid w:val="00FE6536"/>
    <w:rsid w:val="00FF4B10"/>
    <w:rsid w:val="02EFBC0F"/>
    <w:rsid w:val="03D7BB27"/>
    <w:rsid w:val="0696B7C4"/>
    <w:rsid w:val="0FC0248A"/>
    <w:rsid w:val="221EC880"/>
    <w:rsid w:val="2B164019"/>
    <w:rsid w:val="2E9A76A4"/>
    <w:rsid w:val="307DB8A4"/>
    <w:rsid w:val="3106CFE8"/>
    <w:rsid w:val="34650C47"/>
    <w:rsid w:val="371A162C"/>
    <w:rsid w:val="3AB7CF30"/>
    <w:rsid w:val="3B411D40"/>
    <w:rsid w:val="4484EE0B"/>
    <w:rsid w:val="49F584C2"/>
    <w:rsid w:val="549871F8"/>
    <w:rsid w:val="58C323CA"/>
    <w:rsid w:val="58F8DB0E"/>
    <w:rsid w:val="5AE2B255"/>
    <w:rsid w:val="5D49CEB0"/>
    <w:rsid w:val="67424F03"/>
    <w:rsid w:val="6AE58274"/>
    <w:rsid w:val="6B39A8E8"/>
    <w:rsid w:val="6E8EE131"/>
    <w:rsid w:val="7B4BB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296EF"/>
  <w15:docId w15:val="{E9ACA7DF-DDEE-4A50-8BF5-D9026E17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01BC"/>
    <w:pPr>
      <w:spacing w:after="200" w:line="276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B534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B534C"/>
  </w:style>
  <w:style w:type="character" w:styleId="FootnoteReference">
    <w:name w:val="footnote reference"/>
    <w:basedOn w:val="DefaultParagraphFont"/>
    <w:semiHidden/>
    <w:rsid w:val="00EB534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31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D414E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326E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26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26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26E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2F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460F10"/>
    <w:rPr>
      <w:color w:val="808080"/>
    </w:rPr>
  </w:style>
  <w:style w:type="paragraph" w:styleId="Revision">
    <w:name w:val="Revision"/>
    <w:hidden/>
    <w:uiPriority w:val="99"/>
    <w:semiHidden/>
    <w:rsid w:val="00B31A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.png" Id="rId1931733003" /><Relationship Type="http://schemas.openxmlformats.org/officeDocument/2006/relationships/image" Target="/media/image2.png" Id="rId627755107" /><Relationship Type="http://schemas.openxmlformats.org/officeDocument/2006/relationships/footer" Target="footer2.xml" Id="R2b7ba1895cce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6180384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434DC5468894196D5266BE8569346" ma:contentTypeVersion="14" ma:contentTypeDescription="Create a new document." ma:contentTypeScope="" ma:versionID="103373fa0bb3c2fea264668d760783cd">
  <xsd:schema xmlns:xsd="http://www.w3.org/2001/XMLSchema" xmlns:xs="http://www.w3.org/2001/XMLSchema" xmlns:p="http://schemas.microsoft.com/office/2006/metadata/properties" xmlns:ns1="http://schemas.microsoft.com/sharepoint/v3" xmlns:ns2="2ede99c5-5b85-47b5-99f7-43f0aeb088c8" targetNamespace="http://schemas.microsoft.com/office/2006/metadata/properties" ma:root="true" ma:fieldsID="0e99415df8512d054e9503273d5fff18" ns1:_="" ns2:_="">
    <xsd:import namespace="http://schemas.microsoft.com/sharepoint/v3"/>
    <xsd:import namespace="2ede99c5-5b85-47b5-99f7-43f0aeb08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99c5-5b85-47b5-99f7-43f0aeb08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ede99c5-5b85-47b5-99f7-43f0aeb088c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CD1EE-A1C3-4EBF-B196-F45A028E75B0}"/>
</file>

<file path=customXml/itemProps2.xml><?xml version="1.0" encoding="utf-8"?>
<ds:datastoreItem xmlns:ds="http://schemas.openxmlformats.org/officeDocument/2006/customXml" ds:itemID="{88566BB2-23EE-4881-8FE1-9F464995B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F07982-F1C6-4F9F-BEE6-DE9CC64F423A}">
  <ds:schemaRefs>
    <ds:schemaRef ds:uri="http://schemas.microsoft.com/office/2006/metadata/properties"/>
    <ds:schemaRef ds:uri="fc838d0e-ea1a-4f07-8489-219ce7970411"/>
    <ds:schemaRef ds:uri="1f2e8b05-b261-495f-b7ff-b9b5993af92e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E6D80F0-B3B0-4FEC-A36A-D766530166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jebrolen</dc:creator>
  <cp:keywords>, docId:D4132331937C63BA6DA427D11832A01D</cp:keywords>
  <cp:lastModifiedBy>Rosalie Martel</cp:lastModifiedBy>
  <cp:revision>65</cp:revision>
  <cp:lastPrinted>2012-01-17T14:15:00Z</cp:lastPrinted>
  <dcterms:created xsi:type="dcterms:W3CDTF">2025-11-26T16:24:00Z</dcterms:created>
  <dcterms:modified xsi:type="dcterms:W3CDTF">2025-11-28T16:27:22Z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0x0101000A8434DC5468894196D5266BE8569346</vt:lpwstr>
  </property>
  <property fmtid="{D5CDD505-2E9C-101B-9397-08002B2CF9AE}" pid="3" name="MediaServiceImageTags">
    <vt:lpwstr/>
  </property>
  <property fmtid="{D5CDD505-2E9C-101B-9397-08002B2CF9AE}" pid="4" name="MSIP_Label_5c707128-421c-4ca6-9f15-a7d1eee02eb2_Enabled">
    <vt:lpwstr>true</vt:lpwstr>
  </property>
  <property fmtid="{D5CDD505-2E9C-101B-9397-08002B2CF9AE}" pid="5" name="MSIP_Label_5c707128-421c-4ca6-9f15-a7d1eee02eb2_SetDate">
    <vt:lpwstr>2025-11-26T16:24:56Z</vt:lpwstr>
  </property>
  <property fmtid="{D5CDD505-2E9C-101B-9397-08002B2CF9AE}" pid="6" name="MSIP_Label_5c707128-421c-4ca6-9f15-a7d1eee02eb2_Method">
    <vt:lpwstr>Privileged</vt:lpwstr>
  </property>
  <property fmtid="{D5CDD505-2E9C-101B-9397-08002B2CF9AE}" pid="7" name="MSIP_Label_5c707128-421c-4ca6-9f15-a7d1eee02eb2_Name">
    <vt:lpwstr>Public</vt:lpwstr>
  </property>
  <property fmtid="{D5CDD505-2E9C-101B-9397-08002B2CF9AE}" pid="8" name="MSIP_Label_5c707128-421c-4ca6-9f15-a7d1eee02eb2_SiteId">
    <vt:lpwstr>0993d25a-f806-425d-a221-4e112d812dbc</vt:lpwstr>
  </property>
  <property fmtid="{D5CDD505-2E9C-101B-9397-08002B2CF9AE}" pid="9" name="MSIP_Label_5c707128-421c-4ca6-9f15-a7d1eee02eb2_ActionId">
    <vt:lpwstr>ec96e63d-7666-4ea0-9666-612a0213c13f</vt:lpwstr>
  </property>
  <property fmtid="{D5CDD505-2E9C-101B-9397-08002B2CF9AE}" pid="10" name="MSIP_Label_5c707128-421c-4ca6-9f15-a7d1eee02eb2_ContentBits">
    <vt:lpwstr>0</vt:lpwstr>
  </property>
  <property fmtid="{D5CDD505-2E9C-101B-9397-08002B2CF9AE}" pid="11" name="MSIP_Label_5c707128-421c-4ca6-9f15-a7d1eee02eb2_Tag">
    <vt:lpwstr>10, 0, 1, 2</vt:lpwstr>
  </property>
</Properties>
</file>